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D8C6F" w14:textId="77777777" w:rsidR="00F62BE6" w:rsidRDefault="00F62BE6" w:rsidP="00F62BE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8F13792" w14:textId="77777777" w:rsidR="00F62BE6" w:rsidRDefault="00F62BE6" w:rsidP="00F62BE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78EDAD2F" w14:textId="77777777" w:rsidR="00F62BE6" w:rsidRDefault="00F62BE6" w:rsidP="00F62BE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14:paraId="5119D969" w14:textId="77777777" w:rsidR="00F62BE6" w:rsidRDefault="00F62BE6" w:rsidP="00F62BE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14:paraId="3671C3CA" w14:textId="77777777" w:rsidR="002437D2" w:rsidRPr="007D12B3" w:rsidRDefault="002437D2" w:rsidP="00581010">
      <w:pPr>
        <w:pStyle w:val="3"/>
      </w:pPr>
    </w:p>
    <w:p w14:paraId="4570FF4A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7D12B3" w:rsidRDefault="00281B22" w:rsidP="00F62B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0553680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7D12B3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0659A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59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Pr="00E0659A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59A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0659A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0659A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659A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E0659A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Pr="00E0659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0659A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3DB85" w14:textId="66724DAB" w:rsidR="00E11580" w:rsidRPr="00E0659A" w:rsidRDefault="00E11580" w:rsidP="00523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6EC542E" w:rsidR="00281B22" w:rsidRPr="00E0659A" w:rsidRDefault="005230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59A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281B22" w:rsidRPr="00E065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58BB4002" w:rsidR="00281B22" w:rsidRPr="00E0659A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59A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E0659A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E0659A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0659A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659A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0659A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0659A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0659A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0659A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E0659A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0659A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E0659A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E0659A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0659A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659A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E0659A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0659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0659A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 w:rsidRPr="00E0659A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0659A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0659A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7D12B3" w:rsidRPr="00E0659A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0659A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E0659A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 w:rsidRPr="00E0659A">
              <w:t xml:space="preserve"> </w:t>
            </w:r>
            <w:r w:rsidR="00EE1139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7D12B3" w:rsidRPr="00E0659A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0659A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E0659A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</w:tc>
      </w:tr>
      <w:tr w:rsidR="007D12B3" w:rsidRPr="00E0659A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0659A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E0659A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7D12B3" w:rsidRPr="00E0659A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0659A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3A434F30" w14:textId="514C4093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4341C65E" w14:textId="6B059C5B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органов местного самоуправления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4D63ED7F" w14:textId="14B6FAFB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0D9B09D1" w14:textId="158E71F8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области.</w:t>
            </w:r>
          </w:p>
          <w:p w14:paraId="0FD440E4" w14:textId="4036E8D1" w:rsidR="006B6192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Реутов.</w:t>
            </w:r>
          </w:p>
          <w:p w14:paraId="10AE2B8E" w14:textId="77777777" w:rsidR="003D7DC9" w:rsidRPr="00E0659A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1E5F32B6" w14:textId="77777777" w:rsidR="00257007" w:rsidRPr="00E0659A" w:rsidRDefault="00257007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  <w:p w14:paraId="2B685576" w14:textId="6F9865B7" w:rsidR="00257007" w:rsidRPr="00E0659A" w:rsidRDefault="00257007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</w:tr>
      <w:tr w:rsidR="007D12B3" w:rsidRPr="00E0659A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0659A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E0659A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D12B3" w:rsidRPr="00E0659A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1B1AAD" w:rsidRPr="00E0659A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12B3" w:rsidRPr="00E0659A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1B1AAD" w:rsidRPr="00E0659A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1B1AAD" w:rsidRPr="00E0659A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14:paraId="4EC6760A" w14:textId="0BE54B29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14:paraId="2EAB493B" w14:textId="502877AB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65" w:type="dxa"/>
            <w:vAlign w:val="center"/>
          </w:tcPr>
          <w:p w14:paraId="7C252FFA" w14:textId="46E4917D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14:paraId="39AE77F7" w14:textId="77777777" w:rsidR="001B1AAD" w:rsidRPr="00E0659A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0659A" w:rsidRPr="00E0659A" w14:paraId="5E0F8D5C" w14:textId="77777777" w:rsidTr="007B65B3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 w:rsidRPr="00E0659A">
              <w:t xml:space="preserve">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2015-2019 годы» </w:t>
            </w:r>
          </w:p>
        </w:tc>
        <w:tc>
          <w:tcPr>
            <w:tcW w:w="1748" w:type="dxa"/>
            <w:vMerge w:val="restart"/>
          </w:tcPr>
          <w:p w14:paraId="53FDA3D3" w14:textId="17AB9555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23E6DFD3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9 636,6</w:t>
            </w:r>
          </w:p>
        </w:tc>
        <w:tc>
          <w:tcPr>
            <w:tcW w:w="1081" w:type="dxa"/>
            <w:vAlign w:val="center"/>
          </w:tcPr>
          <w:p w14:paraId="280516F0" w14:textId="6B256EAD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215" w:type="dxa"/>
            <w:vAlign w:val="center"/>
          </w:tcPr>
          <w:p w14:paraId="664DC19D" w14:textId="1613D890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209" w:type="dxa"/>
            <w:vAlign w:val="center"/>
          </w:tcPr>
          <w:p w14:paraId="5009885D" w14:textId="1267CD94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165" w:type="dxa"/>
            <w:vAlign w:val="center"/>
          </w:tcPr>
          <w:p w14:paraId="18C139F2" w14:textId="33466243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52 123,2</w:t>
            </w:r>
          </w:p>
        </w:tc>
        <w:tc>
          <w:tcPr>
            <w:tcW w:w="1184" w:type="dxa"/>
            <w:vAlign w:val="center"/>
          </w:tcPr>
          <w:p w14:paraId="47D8AA71" w14:textId="2E34605C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88 537,9</w:t>
            </w:r>
          </w:p>
        </w:tc>
      </w:tr>
      <w:tr w:rsidR="00E0659A" w:rsidRPr="00E0659A" w14:paraId="152E55FC" w14:textId="77777777" w:rsidTr="007B65B3">
        <w:trPr>
          <w:jc w:val="center"/>
        </w:trPr>
        <w:tc>
          <w:tcPr>
            <w:tcW w:w="2259" w:type="dxa"/>
            <w:vMerge/>
          </w:tcPr>
          <w:p w14:paraId="49360644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2A616FDB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1" w:type="dxa"/>
            <w:vAlign w:val="center"/>
          </w:tcPr>
          <w:p w14:paraId="03615F93" w14:textId="770CF481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vAlign w:val="center"/>
          </w:tcPr>
          <w:p w14:paraId="499C35DC" w14:textId="470CF1CC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9" w:type="dxa"/>
            <w:vAlign w:val="center"/>
          </w:tcPr>
          <w:p w14:paraId="08CB2040" w14:textId="56A4FF8B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5" w:type="dxa"/>
            <w:vAlign w:val="center"/>
          </w:tcPr>
          <w:p w14:paraId="73A0FD3B" w14:textId="12EC4892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659,00</w:t>
            </w:r>
          </w:p>
        </w:tc>
        <w:tc>
          <w:tcPr>
            <w:tcW w:w="1184" w:type="dxa"/>
            <w:vAlign w:val="center"/>
          </w:tcPr>
          <w:p w14:paraId="021FB34E" w14:textId="0DA8D10C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</w:t>
            </w:r>
          </w:p>
        </w:tc>
      </w:tr>
      <w:tr w:rsidR="00E0659A" w:rsidRPr="00E0659A" w14:paraId="15DE7E58" w14:textId="77777777" w:rsidTr="007B65B3">
        <w:trPr>
          <w:trHeight w:val="1905"/>
          <w:jc w:val="center"/>
        </w:trPr>
        <w:tc>
          <w:tcPr>
            <w:tcW w:w="2259" w:type="dxa"/>
            <w:vMerge/>
          </w:tcPr>
          <w:p w14:paraId="3A0B16F3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567C372D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20688231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8 796,6</w:t>
            </w:r>
          </w:p>
        </w:tc>
        <w:tc>
          <w:tcPr>
            <w:tcW w:w="1081" w:type="dxa"/>
            <w:vAlign w:val="center"/>
          </w:tcPr>
          <w:p w14:paraId="15686731" w14:textId="64575A8E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215" w:type="dxa"/>
            <w:vAlign w:val="center"/>
          </w:tcPr>
          <w:p w14:paraId="614B7FD4" w14:textId="0639E1BD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209" w:type="dxa"/>
            <w:vAlign w:val="center"/>
          </w:tcPr>
          <w:p w14:paraId="2873D2FA" w14:textId="7595D591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165" w:type="dxa"/>
            <w:vAlign w:val="center"/>
          </w:tcPr>
          <w:p w14:paraId="7E7192A3" w14:textId="102F0793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51 464,2</w:t>
            </w:r>
          </w:p>
        </w:tc>
        <w:tc>
          <w:tcPr>
            <w:tcW w:w="1184" w:type="dxa"/>
            <w:vAlign w:val="center"/>
          </w:tcPr>
          <w:p w14:paraId="661384E7" w14:textId="77425B74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87 038,9</w:t>
            </w:r>
          </w:p>
        </w:tc>
      </w:tr>
      <w:tr w:rsidR="00E0659A" w:rsidRPr="00E0659A" w14:paraId="1EA22BA1" w14:textId="77777777" w:rsidTr="007B65B3">
        <w:trPr>
          <w:trHeight w:val="420"/>
          <w:jc w:val="center"/>
        </w:trPr>
        <w:tc>
          <w:tcPr>
            <w:tcW w:w="2259" w:type="dxa"/>
            <w:vMerge/>
          </w:tcPr>
          <w:p w14:paraId="3367CAE9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2FE0194C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43374B7B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B57837A" w14:textId="74D3E612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3" w:type="dxa"/>
            <w:vAlign w:val="center"/>
          </w:tcPr>
          <w:p w14:paraId="275BB856" w14:textId="47BB752A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081" w:type="dxa"/>
            <w:vAlign w:val="center"/>
          </w:tcPr>
          <w:p w14:paraId="04BB8CFE" w14:textId="7D8AA831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5" w:type="dxa"/>
            <w:vAlign w:val="center"/>
          </w:tcPr>
          <w:p w14:paraId="2A1CA645" w14:textId="4B635B22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9" w:type="dxa"/>
            <w:vAlign w:val="center"/>
          </w:tcPr>
          <w:p w14:paraId="28236F2C" w14:textId="3DAC0097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5" w:type="dxa"/>
            <w:vAlign w:val="center"/>
          </w:tcPr>
          <w:p w14:paraId="726CB71C" w14:textId="0A9F8783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4" w:type="dxa"/>
            <w:vAlign w:val="center"/>
          </w:tcPr>
          <w:p w14:paraId="4FB99BFD" w14:textId="251E5A39" w:rsidR="007B65B3" w:rsidRPr="00E0659A" w:rsidRDefault="007B65B3" w:rsidP="007B6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7B65B3" w:rsidRPr="00E0659A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7B65B3" w:rsidRPr="00E0659A" w:rsidRDefault="007B65B3" w:rsidP="007B6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53FB0C6C" w14:textId="132A8988" w:rsidR="006F05CC" w:rsidRPr="00E0659A" w:rsidRDefault="005B31FF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  <w:r w:rsidR="006F05CC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2017 году составит 98% (базовое значение на конец 2014 года – 91%)</w:t>
            </w:r>
          </w:p>
          <w:p w14:paraId="659A8435" w14:textId="6C63981D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14:paraId="73CEC0E3" w14:textId="717BBDED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2018 году составит 100% (базовое значение на конец 2014 года – 85%)</w:t>
            </w:r>
          </w:p>
          <w:p w14:paraId="5DCACA49" w14:textId="1D0A1F7B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100%)</w:t>
            </w:r>
          </w:p>
          <w:p w14:paraId="47BF3C3E" w14:textId="7057FCA6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области, к 2015 году составит 100% (базовое значение на конец 2014 года – 95%)</w:t>
            </w:r>
          </w:p>
          <w:p w14:paraId="67975904" w14:textId="3A2A9382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области, к 2018 году составит 100% (базовое значение на конец 2014 года – 90%)</w:t>
            </w:r>
          </w:p>
          <w:p w14:paraId="76029E02" w14:textId="0E11FAFB" w:rsidR="001C7112" w:rsidRPr="00E0659A" w:rsidRDefault="00AA557F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  <w:r w:rsidR="001C7112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2017 году составит </w:t>
            </w:r>
            <w:r w:rsidR="0019020D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1C7112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(базовое значение на конец 2014 года – 7</w:t>
            </w:r>
            <w:r w:rsidR="0019020D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C7112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6D08D831" w14:textId="2DDA9A33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 к 2017 году составит 100% (базовое значение на конец 2014 года – 79%)</w:t>
            </w:r>
          </w:p>
          <w:p w14:paraId="05A1FDEF" w14:textId="0C984B83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</w:t>
            </w:r>
            <w:r w:rsidR="007956D6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 к 2017 году составит 97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(базовое значение на конец 2014 года – 65%)</w:t>
            </w:r>
          </w:p>
          <w:p w14:paraId="04D39771" w14:textId="4304ED5C" w:rsidR="00BD09CF" w:rsidRPr="00E0659A" w:rsidRDefault="00DA5926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информационно-технологической и телекоммуникационной инфраструктуры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в информационных системах </w:t>
            </w:r>
            <w:r w:rsidR="00BD09CF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2017 году составит 97% (базовое значение на конец 2014 года – 80%)</w:t>
            </w:r>
          </w:p>
          <w:p w14:paraId="32976462" w14:textId="20FE2F76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 к 2015 году составит 100% (базовое значение на конец 2014 года – 100%)</w:t>
            </w:r>
          </w:p>
          <w:p w14:paraId="2F5014DA" w14:textId="77777777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безопасности персональных данных), от их общего количества к 2018 году составит 100% (базовое значение на конец 2014 года – 45%)</w:t>
            </w:r>
          </w:p>
          <w:p w14:paraId="74F2E408" w14:textId="77777777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14:paraId="2522FE58" w14:textId="0992F645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</w:t>
            </w:r>
            <w:r w:rsidR="00772E22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14:paraId="3A969670" w14:textId="7F571BAA" w:rsidR="00DA5926" w:rsidRPr="00E0659A" w:rsidRDefault="00DA5926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использования в деятельности ОМСУ муниципального образования Московской области региональных информационных систем к 2017 году составит 93% (базовое значение на конец 2014 года – 46%)</w:t>
            </w:r>
          </w:p>
          <w:p w14:paraId="35EADF51" w14:textId="67754FA4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 к 2018 году составит 100% (базовое значение на конец 2014 года – 10%)</w:t>
            </w:r>
          </w:p>
          <w:p w14:paraId="717D2616" w14:textId="2FC0235B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 к 2018 году составит 100% (базовое значение на конец 2014 года – 80%)</w:t>
            </w:r>
          </w:p>
          <w:p w14:paraId="6CA2A041" w14:textId="5F4C0EED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 к 2017 году составит 100% (базовое значение на конец 2014 года – 95%)</w:t>
            </w:r>
          </w:p>
          <w:p w14:paraId="6D19F04E" w14:textId="760A8695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документов служебной переписки ОМСУ муниципального образования Московской области с ЦИОГВ и 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 электронном виде с использованием МСЭД и средств электронной подписи к 2018 году составит 95% (базовое значение на конец 2014 года – 50%)</w:t>
            </w:r>
          </w:p>
          <w:p w14:paraId="4A30AADA" w14:textId="48175A84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 к 2017 году составит 100% (базовое значение на конец 2014 года – 25%)</w:t>
            </w:r>
          </w:p>
          <w:p w14:paraId="611D99DF" w14:textId="0C1E0EAC" w:rsidR="00667D3A" w:rsidRPr="00E0659A" w:rsidRDefault="002D41A5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создания и использования в деятельности ОМСУ муниципального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Московской области муниципальных информационных систем </w:t>
            </w:r>
            <w:r w:rsidR="00667D3A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2017 году составит 82% (базовое значение на конец 2014 года – 2%)</w:t>
            </w:r>
          </w:p>
          <w:p w14:paraId="0300325B" w14:textId="7B13C828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 официальном сайте, от общего количества ОМСУ муниципального образования Московской области к 2018 году составит 75% (базовое значение на конец 2014 года – 5%)</w:t>
            </w:r>
          </w:p>
          <w:p w14:paraId="0D6CB26B" w14:textId="173FD872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 к 2017 году составит 100% (базовое значение на конец 2014 года – 0%)</w:t>
            </w:r>
          </w:p>
          <w:p w14:paraId="02F1B90C" w14:textId="5FE7826B" w:rsidR="004C378D" w:rsidRPr="00E0659A" w:rsidRDefault="00EC6CC2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перехода ОМСУ муниципального образования Московской области на оказание услуг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виде</w:t>
            </w:r>
            <w:r w:rsidR="004C378D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2017 году составит 60% (базовое значение на конец 2014 года – 35%)</w:t>
            </w:r>
          </w:p>
          <w:p w14:paraId="51E4A7FC" w14:textId="1521984C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 к 2016 году составит 100% (базовое значение на конец 2014 года – 70%)</w:t>
            </w:r>
          </w:p>
          <w:p w14:paraId="1D8331E3" w14:textId="4F3954DE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14:paraId="35489BD1" w14:textId="3EF448CC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 к 2018 году составит 70% (базовое значение на конец 2014 года – 45%)</w:t>
            </w:r>
          </w:p>
          <w:p w14:paraId="286EFBAA" w14:textId="6547D746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подсистемы, к 2018 году составит 100% (базовое значение на конец 2014 года – 10%)</w:t>
            </w:r>
          </w:p>
          <w:p w14:paraId="65154E1B" w14:textId="70AAB3AA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 к 2017 году составит 100% (базовое значение на конец 2014 года – 95%)</w:t>
            </w:r>
          </w:p>
          <w:p w14:paraId="01CFCE9E" w14:textId="2A54D136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типовых муниципальных услуг, по которым опубликована информация об их оказании в РГУ и доступна для заявителей на региональном портале государственных и муниципальных услуг Московской области к 2017 году составит 90% </w:t>
            </w:r>
          </w:p>
          <w:p w14:paraId="3DC12A73" w14:textId="1BBB1CD3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уникальных муниципальных услуг, по которым опубликована информация об их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оказании в РГУ и доступна для заявителей на региональном портале государственных и муниципальных услуг Московской области к 2018 году составит 80%</w:t>
            </w:r>
          </w:p>
          <w:p w14:paraId="333850EA" w14:textId="445CBF19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 к 2018 году составит 50%</w:t>
            </w:r>
          </w:p>
          <w:p w14:paraId="351C037D" w14:textId="05CC08CB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 ИС УНП МО к 2018 году составит 80%</w:t>
            </w:r>
          </w:p>
          <w:p w14:paraId="2425B1B8" w14:textId="14FBC790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 к 2018 году составит 99%</w:t>
            </w:r>
          </w:p>
          <w:p w14:paraId="4AE594B2" w14:textId="74E506D2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 использованием модуля оказания услуг Единой информационной системы оказания государственных и муниципальных услуг Московской области к 2018 году составит 99%</w:t>
            </w:r>
          </w:p>
          <w:p w14:paraId="673DB274" w14:textId="4BA460FD" w:rsidR="00EA4EF6" w:rsidRPr="00E0659A" w:rsidRDefault="00EC6CC2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  <w:r w:rsidR="00EA4EF6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2017 году составит 100% (базовое значение на конец 2014 года – 17%)</w:t>
            </w:r>
          </w:p>
          <w:p w14:paraId="0A1F32F5" w14:textId="43E29A13" w:rsidR="00EA4EF6" w:rsidRPr="00E0659A" w:rsidRDefault="007B65B3" w:rsidP="00EA4EF6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14:paraId="248C8864" w14:textId="77777777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- не менее 2 Мбит/с к 2015 году составит 100% (базовое значение на конец 2014 года – 75%)</w:t>
            </w:r>
          </w:p>
          <w:p w14:paraId="609CBF32" w14:textId="6C32078F" w:rsidR="00811DFB" w:rsidRPr="00E0659A" w:rsidRDefault="00B31E12" w:rsidP="00B31E12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телекоммуникационной инфраструктуры в области подвижной радиотелефонной связи на территории Московской области к 2017 году составит 80% (базовое значение на конец 2014 года – 10%)</w:t>
            </w:r>
          </w:p>
          <w:p w14:paraId="25240695" w14:textId="2ACC17DD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 к 2018 году составит 2 шт.</w:t>
            </w:r>
          </w:p>
          <w:p w14:paraId="41E58B51" w14:textId="67A151FC" w:rsidR="00B31E12" w:rsidRPr="00E0659A" w:rsidRDefault="00B31E12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ОМСУ муниципального образования Московской области условиями для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конкуренции на рынке услуг широкополосного доступа в информационно-телекоммуникационную сеть Интернет к 2017 году составит 85% (базовое значение на конец 2014 года – 20%)</w:t>
            </w:r>
          </w:p>
          <w:p w14:paraId="4E502864" w14:textId="64CDE756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 менее чем 2 операторами связи к 2018 году составит 90% (базовое значение на конец 2014 года – 20%)</w:t>
            </w:r>
          </w:p>
          <w:p w14:paraId="529BA895" w14:textId="567016B5" w:rsidR="007B65B3" w:rsidRPr="00E0659A" w:rsidRDefault="007B65B3" w:rsidP="007B65B3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 к 2019 году составит 100% (базовое значение на конец 2015 года – 100%).</w:t>
            </w:r>
          </w:p>
        </w:tc>
      </w:tr>
    </w:tbl>
    <w:p w14:paraId="4FFD1038" w14:textId="27B96EEE" w:rsidR="00021F1B" w:rsidRPr="00E0659A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0659A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0659A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0659A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E0659A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0659A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E0659A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E0659A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E0659A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E0659A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E065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E0659A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E0659A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E0659A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E0659A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E0659A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E0659A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E0659A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E0659A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E0659A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E0659A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E0659A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E0659A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E0659A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E0659A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E0659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E0659A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E0659A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E0659A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E0659A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E0659A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E0659A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E0659A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E0659A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E0659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E0659A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E0659A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E0659A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E0659A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E0659A">
        <w:rPr>
          <w:rFonts w:ascii="Times New Roman" w:eastAsia="Calibri" w:hAnsi="Times New Roman" w:cs="Times New Roman"/>
          <w:sz w:val="24"/>
          <w:szCs w:val="24"/>
        </w:rPr>
        <w:t>о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E0659A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E0659A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E0659A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E0659A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E0659A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E0659A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E0659A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E0659A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E0659A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E0659A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E0659A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E0659A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E0659A">
        <w:rPr>
          <w:rFonts w:ascii="Times New Roman" w:eastAsia="Calibri" w:hAnsi="Times New Roman" w:cs="Times New Roman"/>
          <w:sz w:val="24"/>
          <w:szCs w:val="24"/>
        </w:rPr>
        <w:t>бо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E0659A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E0659A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E0659A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E0659A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E0659A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E0659A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E0659A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E0659A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E0659A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E0659A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E0659A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E0659A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E0659A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E0659A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E0659A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E0659A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E0659A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E0659A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E0659A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E0659A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9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ода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E0659A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E0659A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E065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659A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E0659A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E065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659A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E0659A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E0659A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E0659A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E0659A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E0659A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0659A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E0659A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Цели и задачи подпрограммы соответствуют национальным приоритетам использования информационных технологий в деятельности органов местного самоуправления городского округа Реутов, а также находящихся в ведении организаций и учреждений, определенных в следующих руководящих документах: </w:t>
      </w:r>
    </w:p>
    <w:p w14:paraId="64286342" w14:textId="3E371A44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</w:t>
      </w:r>
      <w:r w:rsidR="00C06D0D" w:rsidRPr="00E0659A">
        <w:rPr>
          <w:rFonts w:ascii="Times New Roman" w:eastAsia="Calibri" w:hAnsi="Times New Roman" w:cs="Times New Roman"/>
          <w:sz w:val="24"/>
          <w:szCs w:val="24"/>
        </w:rPr>
        <w:t>ного общества в Российской Феде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рации до 2020 года, одобренная решением Президента Российской </w:t>
      </w:r>
      <w:r w:rsidR="00C06D0D" w:rsidRPr="00E0659A">
        <w:rPr>
          <w:rFonts w:ascii="Times New Roman" w:eastAsia="Calibri" w:hAnsi="Times New Roman" w:cs="Times New Roman"/>
          <w:sz w:val="24"/>
          <w:szCs w:val="24"/>
        </w:rPr>
        <w:t>Федерации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 от 07.02.2008 № Пр-212;</w:t>
      </w:r>
    </w:p>
    <w:p w14:paraId="7C74C872" w14:textId="185D4AD0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 17.11.2008 № 1662-р;</w:t>
      </w:r>
    </w:p>
    <w:p w14:paraId="273AA5B7" w14:textId="3AB8FA24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 15.04.2014 № 313;</w:t>
      </w:r>
    </w:p>
    <w:p w14:paraId="0FF43154" w14:textId="13BA5DFD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Распоряжением Правительства Российской Федерации от 10.06.2011 № 1021-р; </w:t>
      </w:r>
    </w:p>
    <w:p w14:paraId="261520CF" w14:textId="7292BF7B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«Электронный бюджет», утвержденная Распоряжением Правительства Российской Федерации от 20.07.2011 № 1275-р;</w:t>
      </w:r>
    </w:p>
    <w:p w14:paraId="13986F02" w14:textId="69BEEA86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Концепция развития механизмов предоставления государственных и муниципальных услуг в электронном виде, утвержденная Распоряжением Правительства Российской Федерации от 25.12.2013 № 2516-р.</w:t>
      </w:r>
    </w:p>
    <w:p w14:paraId="59E74FFB" w14:textId="5C381037" w:rsidR="006B6192" w:rsidRPr="00E0659A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Целью подпрограммы является 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деятельности.</w:t>
      </w:r>
    </w:p>
    <w:p w14:paraId="46DA7B67" w14:textId="4CB9636D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Для достижения указанной цели в рамках подпрограммы предусматривается р</w:t>
      </w:r>
      <w:r w:rsidR="00C06D0D" w:rsidRPr="00E0659A">
        <w:rPr>
          <w:rFonts w:ascii="Times New Roman" w:eastAsia="Calibri" w:hAnsi="Times New Roman" w:cs="Times New Roman"/>
          <w:sz w:val="24"/>
          <w:szCs w:val="24"/>
        </w:rPr>
        <w:t>ешение следующих основных задач</w:t>
      </w:r>
      <w:r w:rsidRPr="00E0659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632CCCD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E0659A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42CF537A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</w:r>
    </w:p>
    <w:p w14:paraId="26C25227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органов местного самоуправления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07D66C0D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47FBE5F2" w14:textId="77777777" w:rsidR="006B6192" w:rsidRPr="00E0659A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E0659A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области.</w:t>
      </w:r>
    </w:p>
    <w:p w14:paraId="50EFF0E3" w14:textId="77777777" w:rsidR="006B6192" w:rsidRPr="00E0659A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E0659A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E0659A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 w:rsidRPr="00E0659A">
        <w:rPr>
          <w:rFonts w:ascii="Times New Roman" w:hAnsi="Times New Roman" w:cs="Times New Roman"/>
          <w:sz w:val="24"/>
          <w:szCs w:val="24"/>
        </w:rPr>
        <w:t>.</w:t>
      </w:r>
    </w:p>
    <w:p w14:paraId="59FDF867" w14:textId="64561E39" w:rsidR="006D151A" w:rsidRPr="00E0659A" w:rsidRDefault="006D151A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Развитие телекоммуникационной инфраструктуры в области подвижной радиотелефонной связи на территории Московской области.</w:t>
      </w:r>
    </w:p>
    <w:p w14:paraId="64747FC2" w14:textId="1C031EEA" w:rsidR="006D151A" w:rsidRPr="00E0659A" w:rsidRDefault="006D151A" w:rsidP="006D151A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Интернет.</w:t>
      </w:r>
    </w:p>
    <w:p w14:paraId="7FC128BB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E0659A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основных мероприятий подпрограммы</w:t>
      </w:r>
    </w:p>
    <w:p w14:paraId="413D7155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целях решения задач подпрограммы обеспечивается выполнение мероприятий, предусмотренных в приложении № 1 к данной подпрограмме.</w:t>
      </w:r>
    </w:p>
    <w:p w14:paraId="23DB9899" w14:textId="4DEF01C5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рамках развития и обеспечения функционирования базовой информационно-</w:t>
      </w:r>
      <w:r w:rsidRPr="00E0659A">
        <w:rPr>
          <w:rFonts w:ascii="Times New Roman" w:hAnsi="Times New Roman" w:cs="Times New Roman"/>
          <w:sz w:val="24"/>
          <w:szCs w:val="24"/>
        </w:rPr>
        <w:lastRenderedPageBreak/>
        <w:t>технологической инфраструктуры городского округа Реутов предусматривается оснащение рабочих мест сотрудников органов местного самоуправления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органов местного самоуправления городского округа Реутов предусматривается создание единой инфраструктуры информационно-технологического обеспечения функционирования информационных систем для нужд органов местного самоуправления на основе использования центров обработки данных (дата-центров). Также в рамках решения указанной задачи планируется подключение 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городского округа Реутов, включая проведение аттестации муниципальных информационных систем на соответствие требованиям по информационной безопасности и защите данных,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органов местного самоуправления городского округа Реутов для использования в информационных системах.</w:t>
      </w:r>
    </w:p>
    <w:p w14:paraId="6B43779A" w14:textId="599EBC93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 w:rsidRPr="00E0659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 w:rsidRPr="00E0659A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E0659A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 w:rsidRPr="00E0659A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E0659A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 w:rsidRPr="00E0659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 w:rsidRPr="00E0659A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E0659A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 w:rsidRPr="00E0659A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городского округа Реутов </w:t>
      </w:r>
      <w:r w:rsidRPr="00E0659A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 w:rsidRPr="00E0659A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E0659A">
        <w:rPr>
          <w:rFonts w:ascii="Times New Roman" w:hAnsi="Times New Roman" w:cs="Times New Roman"/>
          <w:sz w:val="24"/>
          <w:szCs w:val="24"/>
        </w:rPr>
        <w:t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Московской.</w:t>
      </w:r>
    </w:p>
    <w:p w14:paraId="459FE31B" w14:textId="099F83E6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3528FA41" w14:textId="34BAED7A" w:rsidR="004954C6" w:rsidRPr="00E0659A" w:rsidRDefault="00325402" w:rsidP="00697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E0659A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 w:rsidRPr="00E0659A"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E0659A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0ABDF2FD" w14:textId="77777777" w:rsidR="004954C6" w:rsidRPr="00E0659A" w:rsidRDefault="004954C6" w:rsidP="00495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рамках развития телекоммуникационной инфраструктуры в области подвижной радиотелефонной связи на территории Московской области планируется оказывать содействие в обеспечении доступности современных услуг подвижной радиотелефонной связи для </w:t>
      </w:r>
      <w:r w:rsidRPr="00E0659A">
        <w:rPr>
          <w:rFonts w:ascii="Times New Roman" w:hAnsi="Times New Roman" w:cs="Times New Roman"/>
          <w:sz w:val="24"/>
          <w:szCs w:val="24"/>
        </w:rPr>
        <w:lastRenderedPageBreak/>
        <w:t>удовлетворения потребностей населения Московской области.</w:t>
      </w:r>
    </w:p>
    <w:p w14:paraId="7507BBD0" w14:textId="77777777" w:rsidR="004954C6" w:rsidRPr="00E0659A" w:rsidRDefault="004954C6" w:rsidP="00495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>В рамках обеспечения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 планируется обеспечение жителей городских округов и муниципальных районов, городских и сельских поселений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6F42E994" w14:textId="77777777" w:rsidR="004954C6" w:rsidRPr="00E0659A" w:rsidRDefault="004954C6" w:rsidP="00495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ABBE12" w14:textId="77777777" w:rsidR="00325402" w:rsidRPr="00E0659A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E0659A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0659A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E0659A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 w:rsidRPr="00E0659A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E0659A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 w:rsidRPr="00E0659A">
        <w:rPr>
          <w:rFonts w:ascii="Times New Roman" w:hAnsi="Times New Roman" w:cs="Times New Roman"/>
          <w:b/>
          <w:sz w:val="24"/>
          <w:szCs w:val="24"/>
        </w:rPr>
        <w:t>под</w:t>
      </w:r>
      <w:r w:rsidRPr="00E0659A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 w:rsidRPr="00E0659A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E0659A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выполнение мероприятий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 w:rsidRPr="00E0659A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Pr="00E0659A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E0659A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E0659A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 w:rsidRPr="00E0659A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E0659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E0659A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E0659A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программы и заключение с ними </w:t>
      </w: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контрактов;</w:t>
      </w:r>
    </w:p>
    <w:p w14:paraId="6BEE75E0" w14:textId="5FDAAF86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E0659A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 w:rsidRPr="00E0659A">
        <w:rPr>
          <w:rFonts w:ascii="Times New Roman" w:eastAsia="Calibri" w:hAnsi="Times New Roman" w:cs="Times New Roman"/>
          <w:sz w:val="24"/>
          <w:szCs w:val="24"/>
        </w:rPr>
        <w:t>под</w:t>
      </w:r>
      <w:r w:rsidRPr="00E0659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E0659A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E0659A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Состав, форма и сроки предоставления отчетности о ходе</w:t>
      </w:r>
      <w:r w:rsidR="00325402"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0659A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 w:rsidRPr="00E0659A">
        <w:rPr>
          <w:rFonts w:ascii="Times New Roman" w:hAnsi="Times New Roman" w:cs="Times New Roman"/>
          <w:b/>
          <w:sz w:val="24"/>
          <w:szCs w:val="24"/>
        </w:rPr>
        <w:t>под</w:t>
      </w:r>
      <w:r w:rsidRPr="00E0659A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 w:rsidRPr="00E0659A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E0659A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 w:rsidRPr="00E0659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E0659A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468-ПА:</w:t>
      </w:r>
    </w:p>
    <w:p w14:paraId="05A7EB29" w14:textId="633D66E1" w:rsidR="006B6192" w:rsidRPr="00E0659A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E0659A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E0659A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E0659A">
        <w:rPr>
          <w:rFonts w:ascii="Times New Roman" w:hAnsi="Times New Roman" w:cs="Times New Roman"/>
          <w:sz w:val="24"/>
          <w:szCs w:val="24"/>
        </w:rPr>
        <w:t xml:space="preserve"> </w:t>
      </w:r>
      <w:r w:rsidR="00837575" w:rsidRPr="00E0659A">
        <w:rPr>
          <w:rFonts w:ascii="Times New Roman" w:hAnsi="Times New Roman" w:cs="Times New Roman"/>
          <w:sz w:val="24"/>
          <w:szCs w:val="24"/>
        </w:rPr>
        <w:t>под</w:t>
      </w:r>
      <w:r w:rsidRPr="00E0659A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Pr="00E0659A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E0659A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4941BA52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423F2382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0B42094C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E0659A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56D2117B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E0659A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59A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26581AA6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E0659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0659A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0659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0659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Pr="00E0659A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E0659A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BCAB7AE" w14:textId="77777777" w:rsidR="00837575" w:rsidRPr="00E0659A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E0659A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E0659A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E0659A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E0659A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E0659A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E0659A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E0659A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Pr="00E0659A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70"/>
        <w:gridCol w:w="2308"/>
        <w:gridCol w:w="1548"/>
        <w:gridCol w:w="969"/>
        <w:gridCol w:w="1335"/>
        <w:gridCol w:w="1136"/>
        <w:gridCol w:w="1037"/>
        <w:gridCol w:w="947"/>
        <w:gridCol w:w="977"/>
        <w:gridCol w:w="1046"/>
        <w:gridCol w:w="1237"/>
        <w:gridCol w:w="1759"/>
      </w:tblGrid>
      <w:tr w:rsidR="007B65B3" w:rsidRPr="00E0659A" w14:paraId="11B44C81" w14:textId="77777777" w:rsidTr="007B65B3">
        <w:trPr>
          <w:trHeight w:val="1575"/>
          <w:jc w:val="center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C89F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147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BC82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9B55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Срок исполнения мероприятия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ACA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586C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FEFF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734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7B65B3" w:rsidRPr="00E0659A" w14:paraId="34DF30D1" w14:textId="77777777" w:rsidTr="007B65B3">
        <w:trPr>
          <w:trHeight w:val="300"/>
          <w:jc w:val="center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9EF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789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080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DAC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C80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962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09D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B67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728A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058F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155E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F01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65B3" w:rsidRPr="00E0659A" w14:paraId="42BF2647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9DE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7DC2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48CA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55C2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254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FE0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24 964,5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2FA2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2 933,4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93E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2 955,1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B9D1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2 738,0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5C1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3 088,0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62F5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13 250,0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527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594335A4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C3F1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E4D1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1755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EF3E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FBD5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F4C9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24 124,5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AB14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918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2 955,1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F1D2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2 738,0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DEF4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3 088,0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070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13 250,0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B2BF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0E4C1A9" w14:textId="77777777" w:rsidTr="007B65B3">
        <w:trPr>
          <w:trHeight w:val="315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DBF5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2B3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5F92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5208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D5AB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F0F5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D1D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701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D84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1F9C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8589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B075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D1F8179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474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96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техническое обслуживание и ремонт компьютерного и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сетевого оборудования, организационной техники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004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Итого, в том числе: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56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43E4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8D3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16 414,5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C2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2 933,4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503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2 955,1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D7B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1 338,0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8692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2 188,0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61EB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5677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741B3719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6C3D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FFF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8FC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Реутов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DE8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A5B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FEC7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14 877,3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77A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4D7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2 955,1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65A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1 338,0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B05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2 188,0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C4C6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B34F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5420805E" w14:textId="77777777" w:rsidTr="007B65B3">
        <w:trPr>
          <w:trHeight w:val="315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DBEB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ECB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DC7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36C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067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020C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7584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572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D44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28DF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D1A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ECAA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A973000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975F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043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оборудования для оценки качества предоставления государственных и муниципальных услуг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F5AE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FE38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B6E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1DE5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1 943,4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AAE0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1 943,4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26C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F81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8A92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D1A5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AD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10D463D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3CC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654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48B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218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B60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FBB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1 103,4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5333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1 103,4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765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6BC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7E74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6CE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CDF3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0A6DB77F" w14:textId="77777777" w:rsidTr="007B65B3">
        <w:trPr>
          <w:trHeight w:val="315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C373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68B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E316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74F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EA1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321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AB65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BF2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E568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AC82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D0F6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3D13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6B774ADD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436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809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компьютерного, сетевого оборудования и организацонной техники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A127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875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EBF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F815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12 129,0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247F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9D2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613,0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914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1 338,0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CCA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2 188,0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2C4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A04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51AB52E1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FF6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3E6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компьютерного, сетевого оборудования и организационной техники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F44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0F0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7BD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BF4B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1 404,9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6F62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22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1 404,9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2079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9DA6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BDA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A5AD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60D0BDC8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4FE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A29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телефонной станции Cisco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312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8C5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60F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A79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219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FC8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8340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151C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B199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3E5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29CCFB2E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945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1DDD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картриджей для отделов Администрации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99A4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0E07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68C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FBC6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98,7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CB3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798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648F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47F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7512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31A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C3A45AD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CD9B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84E2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оперативного запоминающего устройства для серверов виртуализации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B8C8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01A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090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22A5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E22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0C3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CAB9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B0B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456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A58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6171A07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D8E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4A8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СКУД для Администрации города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8747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B50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57F1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8B1D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C9A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836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5C73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747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10D9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327B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280008EB" w14:textId="77777777" w:rsidTr="007B65B3">
        <w:trPr>
          <w:trHeight w:val="189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E5F1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42DA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785F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BB7D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87BC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1AF3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1 350,0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B27E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4DE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416C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A4F7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788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BBD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61862599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EDF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31B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F0AA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94B3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8637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B985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A3C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24C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E6F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54C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EACE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62B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17E0730" w14:textId="77777777" w:rsidTr="007B65B3">
        <w:trPr>
          <w:trHeight w:val="618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3DB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66FB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8F3F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D40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7D7D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C97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FBD5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323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DEC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DF80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0D5B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2ED7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18615133" w14:textId="77777777" w:rsidTr="007B65B3">
        <w:trPr>
          <w:trHeight w:val="31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6A59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591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857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A8C5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72EF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89A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18 410,2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84B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3 752,5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369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3 472,10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42DB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3 195,2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A383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3 195,2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B906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4 795,2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04B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39C32B1C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CE5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DD8D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ABF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405F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B4A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FBE3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18 410,2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E8A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3 752,5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14E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3 472,10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B6D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3 195,2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D57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3 195,2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8EAE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4 795,2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8946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5C56495B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9A14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CB49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437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C23"/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bookmarkEnd w:id="4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0306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A30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7EAD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8E7A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290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E6A7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877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2C24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38E4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0293417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02C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24A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4CF4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1774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951A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F623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3 180,4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7C84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F0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4BF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3C18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5BD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4345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6D5BA2F1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0369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A14D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76D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DDD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47E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825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3 180,4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2A5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280,4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D9D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3FA9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C1B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3EA3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DE37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8F8A090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6F48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FDE5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1C73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C26"/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  <w:bookmarkEnd w:id="5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418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774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21E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9AD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468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D73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5A44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5E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B207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3A73EFCC" w14:textId="77777777" w:rsidTr="007B65B3">
        <w:trPr>
          <w:trHeight w:val="157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849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E506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F027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F606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25E4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8BF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196,6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7864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697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10,90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52CD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A8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1D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2B6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907D8D0" w14:textId="77777777" w:rsidTr="007B65B3">
        <w:trPr>
          <w:trHeight w:val="63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32A7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054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ЕИС УГИ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748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C6F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8CC5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456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B3D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EC5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547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4BB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49A9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AA1A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4E16C2AD" w14:textId="77777777" w:rsidTr="007B65B3">
        <w:trPr>
          <w:trHeight w:val="63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5AF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659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развитие и обслуживание информационных систем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BC80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6095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1230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78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187,6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B04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873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9F3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B4D4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904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61,9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0A4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543307C5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421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1A9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EF3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3C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2D96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BC6B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9 535,8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78E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1 892,1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E30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1 843,8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6A7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1 933,3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99D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1 933,3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F963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1 933,3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A6A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22EB568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DE5C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317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аренде канала связи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ABB4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A30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C5CB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E23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5 220,0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E2D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9EB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485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03F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999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3BAB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C8DE5F9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0FB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22E3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мультимедийного комплекса ДВЦ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DB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655F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DA2F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12E8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BA4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EE7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CDE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4351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4FB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4250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57B81F70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C46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2687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обслуживание официального сайта города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862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AB4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ADC6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71C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F876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FC2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98,4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8F7D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63A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4874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6F88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7617709" w14:textId="77777777" w:rsidTr="007B65B3">
        <w:trPr>
          <w:trHeight w:val="315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FCD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357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и защите данных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12D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F9E4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8A6B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1BEC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13 464,3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FFC8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513,1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CD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601,20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DC9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9DAC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A240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4515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3A2384D9" w14:textId="77777777" w:rsidTr="007B65B3">
        <w:trPr>
          <w:trHeight w:val="177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547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5E61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364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61CC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BF5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912E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2 711,0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7D42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D60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A55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B4D9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BD3D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BF93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34E65C82" w14:textId="77777777" w:rsidTr="007B65B3">
        <w:trPr>
          <w:trHeight w:val="346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C4D9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8EAF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A518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5AAE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9FD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A90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9 245,0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7F4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A0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458A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9DC2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B59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241E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0799197" w14:textId="77777777" w:rsidTr="007B65B3">
        <w:trPr>
          <w:trHeight w:val="168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C62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9F20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7D0C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196B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010B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F4B8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1 457,1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23E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57,1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6FC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783C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21E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9208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2198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FE2FD8B" w14:textId="77777777" w:rsidTr="007B65B3">
        <w:trPr>
          <w:trHeight w:val="291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2BA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928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ключа электронной подписи и квалифицированного сертификата ключа проверки электронной подписи Пользователя Удостоверяющего центра для работы в системе СМЭВ, сертификата электронной подписи для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электронного взаимодействия с Федеральной службой государственной регистрации, кадастра и картографии (Росреестром)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A68F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94FC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657C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2B9C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DAF2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5D4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8857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3A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CA65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606E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5DF2DF96" w14:textId="77777777" w:rsidTr="007B65B3">
        <w:trPr>
          <w:trHeight w:val="189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5977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14FA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лицензий на право использования СКЗИ «КриптоПро CSP» версия 3.9 на одном рабочем месте MS Windows для обеспечения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B12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00B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24A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CBD6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8,70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2FF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7B4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8,70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F4D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DE29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BB11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6D76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3C6827FC" w14:textId="77777777" w:rsidTr="007B65B3">
        <w:trPr>
          <w:trHeight w:val="346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74C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4D6B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услуг по защите информации (разработка нормативно-методической документации, организационно-распорядительной документации, проектных решений, повышение квалификации работников, проведение контроля эффективности и т.п.)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E6EA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77F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16E2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CD0C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062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595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06C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59AE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52F4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3343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776F77F2" w14:textId="77777777" w:rsidTr="007B65B3">
        <w:trPr>
          <w:trHeight w:val="18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C15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01BC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17E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C217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D202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697E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2 880,9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DA9A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561,6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F20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348,3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2E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626,0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62F9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626,0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8F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97AF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6D2F4664" w14:textId="77777777" w:rsidTr="007B65B3">
        <w:trPr>
          <w:trHeight w:val="225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88C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142E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FDD5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A915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6AEC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C62B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1 937,6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A61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515,6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FFF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2D23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73FA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CD7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302C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5761340D" w14:textId="77777777" w:rsidTr="007B65B3">
        <w:trPr>
          <w:trHeight w:val="192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54F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3DA6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обслуживанию СЭД "Дело-WEB"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E590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BFE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C56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8DB0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1 857,6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6A65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435,6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C79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E30E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7764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1192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7A3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4875CE4B" w14:textId="77777777" w:rsidTr="007B65B3">
        <w:trPr>
          <w:trHeight w:val="211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6B1E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13A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2EFF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D20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88E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DEB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7A8F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ABB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DD53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86B6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C33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051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65370A58" w14:textId="77777777" w:rsidTr="007B65B3">
        <w:trPr>
          <w:trHeight w:val="24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8010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BD44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F81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62F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07FC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1F8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943,3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B986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61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126,3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CF7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305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D510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B123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237409B5" w14:textId="77777777" w:rsidTr="007B65B3">
        <w:trPr>
          <w:trHeight w:val="205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4B28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2AA3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использования в деятельности ОМСУ муниципального образования Московской области ГАСУ МО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7F9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80E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092E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08D3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8D5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F17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1436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4038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8A4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E2BD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064618A5" w14:textId="77777777" w:rsidTr="007B65B3">
        <w:trPr>
          <w:trHeight w:val="315"/>
          <w:jc w:val="center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26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BC8C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2E5A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0B2E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AFD3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DA0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673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5CC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C8B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5A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7995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27C4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50651D20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C208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973F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209F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31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391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830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D5A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5C2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D3BD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37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9B5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0973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06A48A93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B24C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F8D9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7876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B1C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A983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A63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96E0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72F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D033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1F3B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2C1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8626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238EF9A6" w14:textId="77777777" w:rsidTr="007B65B3">
        <w:trPr>
          <w:trHeight w:val="109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4EBD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95B8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публикация первоочередных наборов открытых данных на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городского округа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9D0D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BC4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3EF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C930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037D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594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D8DF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B9F4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7E9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78D9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"Молодежный культурно-досуговый центр"</w:t>
            </w:r>
          </w:p>
        </w:tc>
      </w:tr>
      <w:tr w:rsidR="007B65B3" w:rsidRPr="00E0659A" w14:paraId="766815AB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267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BFF1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E69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9B7C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D181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275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A1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DB1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D561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C0AB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4EDD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4601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15B2022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438D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60D9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4202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1C71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982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D892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38DB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523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CC5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0C1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92E3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EAA6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5F9D8D66" w14:textId="77777777" w:rsidTr="007B65B3">
        <w:trPr>
          <w:trHeight w:val="144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C8A7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920C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BE79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RANGE!C53"/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  <w:bookmarkEnd w:id="6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19A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2B8C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73CF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18F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14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8298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DF41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ACE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9BFB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76F37049" w14:textId="77777777" w:rsidTr="007B65B3">
        <w:trPr>
          <w:trHeight w:val="220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676D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B034E" w14:textId="2BEE4216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системы информир</w:t>
            </w:r>
            <w:r w:rsidR="005B2089"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ования населения о мероприятиях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города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AD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7B81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D547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4A5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493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8E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3EEA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7B6A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84F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824A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7A6BE28D" w14:textId="77777777" w:rsidTr="007B65B3">
        <w:trPr>
          <w:trHeight w:val="162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79B5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B44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66AF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A26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1C4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BF29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6 671,0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6197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D42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BC6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B77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7B8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77FB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01318C1D" w14:textId="77777777" w:rsidTr="007B65B3">
        <w:trPr>
          <w:trHeight w:val="15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F3AA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D7A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6B6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D4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0943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3F3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274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AF4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6CEE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CF9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740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93CE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24CFD7EB" w14:textId="77777777" w:rsidTr="007B65B3">
        <w:trPr>
          <w:trHeight w:val="196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8D82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282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A48D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A7D0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9D0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2E4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6 671,0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C1B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AA5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F1C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CE3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2B79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40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15E291FF" w14:textId="77777777" w:rsidTr="007B65B3">
        <w:trPr>
          <w:trHeight w:val="175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1DE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6DDF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информационных систем, предназначенных для автоматизации муниципальных функций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202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71E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C714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39F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8DC0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73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AF0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6C3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046C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96DB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50D5F3B9" w14:textId="77777777" w:rsidTr="007B65B3">
        <w:trPr>
          <w:trHeight w:val="123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A3E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88F1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уникальных муниципальных услуг в АИС МФЦ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56F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269D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347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D7D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5B4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E78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A2EF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93B6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F80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FBF9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5B42FABA" w14:textId="77777777" w:rsidTr="007B65B3">
        <w:trPr>
          <w:trHeight w:val="165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3E15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7A37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информационных систем, предназначенных для автоматизации деятельности МФЦ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BBB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418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5C14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4FC0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5E2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49E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0185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366A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5D75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8AD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6386C6D7" w14:textId="77777777" w:rsidTr="007B65B3">
        <w:trPr>
          <w:trHeight w:val="147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A57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E5FD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информационных систем, предназначенных для автоматизации муниципальных услуг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E794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F033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B22D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14A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2B4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154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56B1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B46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7220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BE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0FE2AEAA" w14:textId="77777777" w:rsidTr="007B65B3">
        <w:trPr>
          <w:trHeight w:val="129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7152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333F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ИС РГУ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E3AF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7F4B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3B6B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4969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1129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037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F47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4E84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C9B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9C5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019EAEA1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5E1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6F6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реестров и типовых процессов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A388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76DC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6A3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6DB0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CAE7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39A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8DD1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4C2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F51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4940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19EAF583" w14:textId="77777777" w:rsidTr="007B65B3">
        <w:trPr>
          <w:trHeight w:val="85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F5C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BDD3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муниципальных услуг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81A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EB1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FCD5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633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07F6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3FC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CA4B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B7C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293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491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1BC4FEF5" w14:textId="77777777" w:rsidTr="007B65B3">
        <w:trPr>
          <w:trHeight w:val="172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54F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C7DC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278D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37EE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CB0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33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5 432,0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7FD9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59F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FC62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216,0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177D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216,0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83B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CF3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04E70138" w14:textId="77777777" w:rsidTr="007B65B3">
        <w:trPr>
          <w:trHeight w:val="229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5D08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E790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F5C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69C8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FC5D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5273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5 432,0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251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3D6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33B8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216,0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0BE0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216,0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088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B52D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6B406532" w14:textId="77777777" w:rsidTr="007B65B3">
        <w:trPr>
          <w:trHeight w:val="31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6A6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CDFF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D0F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8078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53BD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FF6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13 435,0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4BB4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1 876,0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AC5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CA69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092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B371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10 759,0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E44C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44919B09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71B4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E9D8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F28D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F0BF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C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A37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12 776,0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638F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1 876,0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432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F61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14A4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BB76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6A41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1DB3D22F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5873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0B50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E816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7F3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600A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BE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877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6C8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5223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F166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9AD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CB68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0C04A1A6" w14:textId="77777777" w:rsidTr="007B65B3">
        <w:trPr>
          <w:trHeight w:val="630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06E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C9DB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C42F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2A9E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C82B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EAB9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A9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87A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35D8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A72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DD6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AA3A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7B65B3" w:rsidRPr="00E0659A" w14:paraId="5B8B04BF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A135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455E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1723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676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9148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40F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B10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3D3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6975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86E8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3E28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6B14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5D0B5CF6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1F01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3D6D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5594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RANGE!C72"/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  <w:bookmarkEnd w:id="7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E157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493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D9E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5AC8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D4A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FB0F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479D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5C2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0B6A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5133E75D" w14:textId="77777777" w:rsidTr="007B65B3">
        <w:trPr>
          <w:trHeight w:val="945"/>
          <w:jc w:val="center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29B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F8EA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14EF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954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E911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35E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11 159,0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D5D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01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EB92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27AE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24A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10 659,0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1F94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4AC0B656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FAFD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9381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057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B5C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D4DB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F31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10 500,0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DA1F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237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E9F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5686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001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97A2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2D70C525" w14:textId="77777777" w:rsidTr="007B65B3">
        <w:trPr>
          <w:trHeight w:val="630"/>
          <w:jc w:val="center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FDE9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BA03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823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области*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6A48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282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97C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8C48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608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87521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2504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E6C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E6A4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0DB4BAC7" w14:textId="77777777" w:rsidTr="007B65B3">
        <w:trPr>
          <w:trHeight w:val="157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7E69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734D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3A041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7D0A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837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E16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FEC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267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F38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80B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CFF2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50D8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7B65B3" w:rsidRPr="00E0659A" w14:paraId="78B3730A" w14:textId="77777777" w:rsidTr="007B65B3">
        <w:trPr>
          <w:trHeight w:val="126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E29C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49333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FED4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FCB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FE21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15BE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08F8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09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A5EC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99F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67B1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DCDF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2DE4995A" w14:textId="77777777" w:rsidTr="007B65B3">
        <w:trPr>
          <w:trHeight w:val="126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13F9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07E1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C93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3DE4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430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605E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E89F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01B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F287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04CA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959F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D348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B3" w:rsidRPr="00E0659A" w14:paraId="224C4BD1" w14:textId="77777777" w:rsidTr="007B65B3">
        <w:trPr>
          <w:trHeight w:val="126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BCCA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76DB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357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5C9B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91C8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7F17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6F8F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C41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62F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CC25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8ACA5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076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75138D67" w14:textId="77777777" w:rsidTr="007B65B3">
        <w:trPr>
          <w:trHeight w:val="157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454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738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размещения радиоэлектронных средств на земельных участках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границах муниципальных образований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436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0CC0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0B03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50F3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6682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ADE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B76C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878A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A4A2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BBB0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операторов подвижной радиотелефонной связи</w:t>
            </w:r>
          </w:p>
        </w:tc>
      </w:tr>
      <w:tr w:rsidR="007B65B3" w:rsidRPr="00E0659A" w14:paraId="0C2026CB" w14:textId="77777777" w:rsidTr="007B65B3">
        <w:trPr>
          <w:trHeight w:val="157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4A4BA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0343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размещения радиоэлектронных средств на зданиях и сооружениях в границах муниципальных образований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B24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3DE0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A8286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E146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EAA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B3C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CB79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432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9C53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01E8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операторов подвижной радиотелефонной связи</w:t>
            </w:r>
          </w:p>
        </w:tc>
      </w:tr>
      <w:tr w:rsidR="007B65B3" w:rsidRPr="00E0659A" w14:paraId="627EAC65" w14:textId="77777777" w:rsidTr="007B65B3">
        <w:trPr>
          <w:trHeight w:val="252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CF5F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5C63F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волоконно-оптических линий связи для обеспечения возможности жителей городских округов и муниципальных районов, городских и сельских поселений пользоваться услугами проводного и мобильного доступа в информационно-телекоммуникационную сеть Интернет не менее чем 2 операторами связи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48D5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E0D9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C173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3B67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C5F2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410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70C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F386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459C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141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31CFDFDE" w14:textId="77777777" w:rsidTr="007B65B3">
        <w:trPr>
          <w:trHeight w:val="1260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8954E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996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кабельной канализации на территории Московской области и постановка кабельной канализации на балансовый учет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E6DAB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2241F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07B6D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BC6FC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D88D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6B0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0453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A5B8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E34D9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E3AB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6B968C80" w14:textId="77777777" w:rsidTr="007B65B3">
        <w:trPr>
          <w:trHeight w:val="94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C0984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B377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2C40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64A2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BAAC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1FB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B8BE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C24E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51CAD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9F9E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40F3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7BE9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5B3" w:rsidRPr="00E0659A" w14:paraId="34B4639E" w14:textId="77777777" w:rsidTr="007B65B3">
        <w:trPr>
          <w:trHeight w:val="1575"/>
          <w:jc w:val="center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03D0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F909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реестра операторов связи, оказывающих услуги по предоставлению широкополосного доступа в информационно-телекоммуникационную сеть «Интернет» на территории Московской области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5AA22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A85B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361E8" w14:textId="77777777" w:rsidR="007B65B3" w:rsidRPr="00E0659A" w:rsidRDefault="007B65B3" w:rsidP="007B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D9A0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C8886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35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3772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EE422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6BA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1967" w14:textId="77777777" w:rsidR="007B65B3" w:rsidRPr="00E0659A" w:rsidRDefault="007B65B3" w:rsidP="007B6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9FCE66B" w14:textId="77777777" w:rsidR="001F3BF2" w:rsidRPr="00E0659A" w:rsidRDefault="001F3BF2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CB37B" w14:textId="304B2E10" w:rsidR="00837575" w:rsidRPr="00E0659A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59A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E0659A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E0659A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Pr="00E0659A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E0659A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59A">
        <w:rPr>
          <w:rFonts w:ascii="Times New Roman" w:hAnsi="Times New Roman" w:cs="Times New Roman"/>
          <w:sz w:val="28"/>
          <w:szCs w:val="28"/>
        </w:rPr>
        <w:t>П</w:t>
      </w:r>
      <w:r w:rsidR="00074E5E" w:rsidRPr="00E0659A">
        <w:rPr>
          <w:rFonts w:ascii="Times New Roman" w:hAnsi="Times New Roman" w:cs="Times New Roman"/>
          <w:sz w:val="28"/>
          <w:szCs w:val="28"/>
        </w:rPr>
        <w:t>ланируемы</w:t>
      </w:r>
      <w:r w:rsidRPr="00E0659A">
        <w:rPr>
          <w:rFonts w:ascii="Times New Roman" w:hAnsi="Times New Roman" w:cs="Times New Roman"/>
          <w:sz w:val="28"/>
          <w:szCs w:val="28"/>
        </w:rPr>
        <w:t>е</w:t>
      </w:r>
      <w:r w:rsidR="00074E5E" w:rsidRPr="00E0659A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E0659A">
        <w:rPr>
          <w:rFonts w:ascii="Times New Roman" w:hAnsi="Times New Roman" w:cs="Times New Roman"/>
          <w:sz w:val="28"/>
          <w:szCs w:val="28"/>
        </w:rPr>
        <w:t>ы</w:t>
      </w:r>
      <w:r w:rsidR="00074E5E" w:rsidRPr="00E0659A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E0659A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59A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E0659A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E0659A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659A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Pr="00E0659A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7D12B3" w:rsidRPr="00E0659A" w14:paraId="02F467E0" w14:textId="77777777" w:rsidTr="001A6AAC">
        <w:trPr>
          <w:trHeight w:val="64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A0B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327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09C3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5954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D0A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F416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676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7D12B3" w:rsidRPr="00E0659A" w14:paraId="5312F832" w14:textId="77777777" w:rsidTr="001A6AAC">
        <w:trPr>
          <w:trHeight w:val="765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A908" w14:textId="77777777" w:rsidR="001F3BF2" w:rsidRPr="00E0659A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7BA3" w14:textId="77777777" w:rsidR="001F3BF2" w:rsidRPr="00E0659A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03FE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0C6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367" w14:textId="77777777" w:rsidR="001F3BF2" w:rsidRPr="00E0659A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97B" w14:textId="77777777" w:rsidR="001F3BF2" w:rsidRPr="00E0659A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9CF7" w14:textId="77777777" w:rsidR="001F3BF2" w:rsidRPr="00E0659A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7BEF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4F3F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268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F68D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3FBC" w14:textId="77777777" w:rsidR="001F3BF2" w:rsidRPr="00E0659A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7E698B" w:rsidRPr="00E0659A" w14:paraId="2D7781FE" w14:textId="77777777" w:rsidTr="00590C0C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297E" w14:textId="58E9A614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A82F" w14:textId="7A2A4120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CBA4" w14:textId="6A332F1E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24 355,6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581A" w14:textId="756BCBEB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AB4B" w14:textId="35B872F1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51E3" w14:textId="7DC2286B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2BD7" w14:textId="6EB74B53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7753" w14:textId="08D19895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890A" w14:textId="6BD72F1E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0EF7" w14:textId="39378B6F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D466" w14:textId="22ECECC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2F82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698B" w:rsidRPr="00E0659A" w14:paraId="02EFCEFA" w14:textId="77777777" w:rsidTr="009D770E">
        <w:trPr>
          <w:trHeight w:val="280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B65" w14:textId="1E91C2C4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461" w14:textId="6056B9FE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A0B" w14:textId="59032F1C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D271" w14:textId="5D5DE01E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069A" w14:textId="2BB16038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BB5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FD3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58CE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E53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056E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72E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4EB7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7E698B" w:rsidRPr="00E0659A" w14:paraId="3D59959C" w14:textId="77777777" w:rsidTr="00590C0C">
        <w:trPr>
          <w:trHeight w:val="255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01D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5137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32A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995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657A" w14:textId="6759DD9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5D2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495" w14:textId="43D2DD8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C87" w14:textId="4635779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9F61" w14:textId="2BC31C26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25D" w14:textId="4003DFF2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72A8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BB3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E698B" w:rsidRPr="00E0659A" w14:paraId="21634BD6" w14:textId="77777777" w:rsidTr="00590C0C">
        <w:trPr>
          <w:trHeight w:val="484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482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09F7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14B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2EE9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35E" w14:textId="34FDE22D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500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F89F" w14:textId="0D33C3E0" w:rsidR="007E698B" w:rsidRPr="00E0659A" w:rsidRDefault="007E698B" w:rsidP="0032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CE8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59E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69A0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CFD4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D467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E698B" w:rsidRPr="00E0659A" w14:paraId="6F57739C" w14:textId="77777777" w:rsidTr="00590C0C">
        <w:trPr>
          <w:trHeight w:val="15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1424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46A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075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1C59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65FD" w14:textId="641A4BB4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64B6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71A" w14:textId="0386C965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306" w14:textId="19A4F0F3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7F6" w14:textId="2DC092ED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D67B" w14:textId="08C7A9D6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1CC7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DF2" w14:textId="77777777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E698B" w:rsidRPr="00E0659A" w14:paraId="691FEB43" w14:textId="77777777" w:rsidTr="00590C0C">
        <w:trPr>
          <w:trHeight w:val="153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83BF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2522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4ED0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43A7" w14:textId="77777777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1917" w14:textId="65857CC1" w:rsidR="007E698B" w:rsidRPr="00E0659A" w:rsidRDefault="007E698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3C68" w14:textId="4E890841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2C56" w14:textId="7A0E818C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AED1" w14:textId="198CD332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5E04" w14:textId="4A8ED80A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B457" w14:textId="6502DE48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553C" w14:textId="3A166A84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9A4A" w14:textId="0901152F" w:rsidR="007E698B" w:rsidRPr="00E0659A" w:rsidRDefault="007E698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690B" w:rsidRPr="00E0659A" w14:paraId="0E1FB5EC" w14:textId="77777777" w:rsidTr="00590C0C">
        <w:trPr>
          <w:trHeight w:val="210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6A7E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3238" w14:textId="452CB7B1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955D" w14:textId="0F07BA56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18 411,7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F6EA" w14:textId="708F22B2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3897" w14:textId="719EDD53" w:rsidR="0015690B" w:rsidRPr="00E0659A" w:rsidRDefault="0015690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BA92" w14:textId="7BC97F0A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31FC" w14:textId="25C2A277" w:rsidR="0015690B" w:rsidRPr="00E0659A" w:rsidRDefault="001902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4235" w14:textId="7756FD1C" w:rsidR="0015690B" w:rsidRPr="00E0659A" w:rsidRDefault="001902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B702" w14:textId="05DF59D4" w:rsidR="0015690B" w:rsidRPr="00E0659A" w:rsidRDefault="001902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93B5" w14:textId="6AA4BEA3" w:rsidR="0015690B" w:rsidRPr="00E0659A" w:rsidRDefault="001902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4145" w14:textId="20F92AF1" w:rsidR="0015690B" w:rsidRPr="00E0659A" w:rsidRDefault="0019020D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EEF4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15690B" w:rsidRPr="00E0659A" w14:paraId="0E9EB84B" w14:textId="77777777" w:rsidTr="009D770E">
        <w:trPr>
          <w:trHeight w:val="210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1871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8C4" w14:textId="047CDCBB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625" w14:textId="4C5C6126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318" w14:textId="3B4F6980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EC4" w14:textId="3DC0C697" w:rsidR="0015690B" w:rsidRPr="00E0659A" w:rsidRDefault="0015690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6005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036" w14:textId="6BF5DF7F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CC6" w14:textId="4382D2A2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ADF" w14:textId="137E93CA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2910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2A9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744F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690B" w:rsidRPr="00E0659A" w14:paraId="6A8F4F8A" w14:textId="77777777" w:rsidTr="00590C0C">
        <w:trPr>
          <w:trHeight w:val="210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9909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DA18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8CCF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9C9E" w14:textId="77777777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34D0" w14:textId="0C5BDDD5" w:rsidR="0015690B" w:rsidRPr="00E0659A" w:rsidRDefault="0015690B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DA1F" w14:textId="23330E33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8079" w14:textId="640C1062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780C" w14:textId="2130F8FA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5940" w14:textId="6DA6DA96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AD84" w14:textId="351CAC52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5C72" w14:textId="280B9B22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63CB" w14:textId="0531D6DA" w:rsidR="0015690B" w:rsidRPr="00E0659A" w:rsidRDefault="0015690B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</w:t>
            </w:r>
          </w:p>
        </w:tc>
      </w:tr>
      <w:tr w:rsidR="00A0689A" w:rsidRPr="00E0659A" w14:paraId="22898F13" w14:textId="77777777" w:rsidTr="009D770E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9370" w14:textId="0084B066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2B3F" w14:textId="769AFCEC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D797" w14:textId="66F31CB9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13 693,1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B58A" w14:textId="74C3D4D2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4860" w14:textId="3E3A878A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защиты информационно-технологической и телекоммуникационной инфраструктуры и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 в информационных системах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4B2A" w14:textId="32A05933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5E40" w14:textId="00BC9E49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ED8" w14:textId="5F1119CE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5607" w14:textId="2E17D206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4846" w14:textId="62E0FB7B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8E55" w14:textId="6C1C8C93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11BF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689A" w:rsidRPr="00E0659A" w14:paraId="41604B2B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E4CB" w14:textId="026890B9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371" w14:textId="6669742E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ABC4" w14:textId="20E0B100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69C" w14:textId="1A1D654C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AFA" w14:textId="414ADEC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6FD8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84E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553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497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A9F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DFF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E3B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689A" w:rsidRPr="00E0659A" w14:paraId="3CB93190" w14:textId="77777777" w:rsidTr="009D770E">
        <w:trPr>
          <w:trHeight w:val="178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61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327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A84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809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FF3" w14:textId="13FFF3E6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с классом защищенности ИС (уровнем защищенности персональных данных) и имеющих аттестат соответствия 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61E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027" w14:textId="4D115C09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4EE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3A94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D04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6B5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8F1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689A" w:rsidRPr="00E0659A" w14:paraId="32CC24FA" w14:textId="77777777" w:rsidTr="009D770E">
        <w:trPr>
          <w:trHeight w:val="1785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D40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539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E6F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109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8DE" w14:textId="6EA692AF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D91" w14:textId="125C27AA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6340" w14:textId="758A008E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458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527F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9367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1EA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7A07" w14:textId="77777777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689A" w:rsidRPr="00E0659A" w14:paraId="4FFE8893" w14:textId="77777777" w:rsidTr="00590C0C">
        <w:trPr>
          <w:trHeight w:val="178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76DC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A426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118F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66EE" w14:textId="77777777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72FA" w14:textId="4C6EB674" w:rsidR="00A0689A" w:rsidRPr="00E0659A" w:rsidRDefault="00A0689A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DBB5" w14:textId="66BC306D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5E09" w14:textId="5C9AAC53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4A5A" w14:textId="34D1C71E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1DC8" w14:textId="6ED09101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7F9C" w14:textId="5257BBAA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6A8D" w14:textId="0AC73C9B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65D6" w14:textId="186CC39A" w:rsidR="00A0689A" w:rsidRPr="00E0659A" w:rsidRDefault="00A0689A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343E7" w:rsidRPr="00E0659A" w14:paraId="74E20394" w14:textId="77777777" w:rsidTr="006944AF">
        <w:trPr>
          <w:trHeight w:val="505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1562" w14:textId="46F63FC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22DF" w14:textId="4C9D1559" w:rsidR="00D343E7" w:rsidRPr="00E0659A" w:rsidRDefault="00D343E7" w:rsidP="00D3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AFCA" w14:textId="60738DE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2 880,9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85A4" w14:textId="5AAB42B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B355" w14:textId="66C45030" w:rsidR="00D343E7" w:rsidRPr="00E0659A" w:rsidRDefault="00D343E7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73AE" w14:textId="162CB4B5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D611" w14:textId="4C1D518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2DAE" w14:textId="1BCD96B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4E71" w14:textId="391BA8D2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23FB" w14:textId="75285EEC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59B5" w14:textId="28CE6D63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429B" w14:textId="124726F0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343E7" w:rsidRPr="00E0659A" w14:paraId="52831F76" w14:textId="77777777" w:rsidTr="009D770E">
        <w:trPr>
          <w:trHeight w:val="505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6632" w14:textId="02064E4B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57D8" w14:textId="1F564B8D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BE7A" w14:textId="3E08536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3353" w14:textId="1D26202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CB4D" w14:textId="20960D09" w:rsidR="00D343E7" w:rsidRPr="00E0659A" w:rsidRDefault="00D343E7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 повышением налогооблагаемой базы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FBC7" w14:textId="17135A24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BA9D" w14:textId="5C75D2F2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F127" w14:textId="2F2A6CC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3005" w14:textId="099BC020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1B44" w14:textId="3726371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C575" w14:textId="501C07F4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1DD5" w14:textId="5E6A07FC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343E7" w:rsidRPr="00E0659A" w14:paraId="4EFC6AFD" w14:textId="77777777" w:rsidTr="009D770E">
        <w:trPr>
          <w:trHeight w:val="505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1775" w14:textId="3AB9BD2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C5E3" w14:textId="692253E8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5BE5" w14:textId="2FF1A16B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5682" w14:textId="286E602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6582" w14:textId="589038A2" w:rsidR="00D343E7" w:rsidRPr="00E0659A" w:rsidRDefault="00D343E7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137B" w14:textId="7F185D63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2315" w14:textId="55B4F53F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CED2" w14:textId="3603428B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213D" w14:textId="5B969379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D78E" w14:textId="7CE4891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5DD9" w14:textId="0630F3D4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1099" w14:textId="4F400940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343E7" w:rsidRPr="00E0659A" w14:paraId="47B4A621" w14:textId="77777777" w:rsidTr="006944AF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5AC4" w14:textId="0A16386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0A23" w14:textId="04590EF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C100" w14:textId="3C5CABE8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022" w14:textId="50730008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EF6" w14:textId="5B3600D1" w:rsidR="00D343E7" w:rsidRPr="00E0659A" w:rsidRDefault="00D343E7" w:rsidP="00BF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C1E2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F83A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D675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3D6B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F89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476B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A158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343E7" w:rsidRPr="00E0659A" w14:paraId="39575B77" w14:textId="77777777" w:rsidTr="009D770E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56EF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E391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1C3A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9BF0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08E0" w14:textId="5C8CBCE9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документов служебной переписки ОМСУ муниципального образования Московской области с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ЦИОГВ и ГО Московской области, подведомственными ЦИОГВ и ГО Московской области организациями и учреждениями, не 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содержащих персональные данные и конфиденциальные сведения и 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462D" w14:textId="68DA2B56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0D27" w14:textId="14BD709D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8514" w14:textId="4295FFDE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5064" w14:textId="0F85B068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FD8B" w14:textId="16CD4792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A905" w14:textId="5C3F71F2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F178" w14:textId="09033CD1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D343E7" w:rsidRPr="00E0659A" w14:paraId="55ED0795" w14:textId="77777777" w:rsidTr="00BA01E3">
        <w:trPr>
          <w:trHeight w:val="1275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0ECF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EB3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8A79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2ECE" w14:textId="77777777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6F93" w14:textId="28DA9BF8" w:rsidR="00D343E7" w:rsidRPr="00E0659A" w:rsidRDefault="00D343E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32F7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264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4F69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D5C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A0C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924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F6B" w14:textId="77777777" w:rsidR="00D343E7" w:rsidRPr="00E0659A" w:rsidRDefault="00D343E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D7E57" w:rsidRPr="00E0659A" w14:paraId="57267190" w14:textId="77777777" w:rsidTr="009F3AF6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A858" w14:textId="146D45FA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EE84" w14:textId="33F56978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0C8" w14:textId="4E724328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88FA" w14:textId="5339F3BB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9D03" w14:textId="050E8B01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создания и использования в деятельности ОМСУ муниципального образования Московской области муниципальных информационных систем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4CCA" w14:textId="3E8B7F22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ACEA" w14:textId="08992381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4415" w14:textId="75F3D1C5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A084" w14:textId="25C35E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ABFD" w14:textId="530BC449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E00E" w14:textId="0576022F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3613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7E57" w:rsidRPr="00E0659A" w14:paraId="6DEAD4C2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58F" w14:textId="1966B653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E0A" w14:textId="199CEB23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5D3A" w14:textId="477AD60B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5F8" w14:textId="0CBD3F81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B5F" w14:textId="4CD56663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 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8428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A16F" w14:textId="0DB771BF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1449" w14:textId="5596C5FA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31D" w14:textId="5C4B946C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D44" w14:textId="1C1BF4DC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2D3" w14:textId="4DAB5021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2BB6" w14:textId="0907CC11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9D7E57" w:rsidRPr="00E0659A" w14:paraId="21EB8E2D" w14:textId="77777777" w:rsidTr="009F3AF6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931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7A3D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D0A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265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B689" w14:textId="6735BEA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Московской области в части исполнения местных бюджетов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884E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658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E5AC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F12A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D7DD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A7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044" w14:textId="77777777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D7E57" w:rsidRPr="00E0659A" w14:paraId="530FAEA7" w14:textId="77777777" w:rsidTr="009F3AF6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8A00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FC10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D865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415C" w14:textId="77777777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0F69" w14:textId="094A17B5" w:rsidR="009D7E57" w:rsidRPr="00E0659A" w:rsidRDefault="009D7E57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F055" w14:textId="7A7C3ABD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C7C5" w14:textId="0AE66983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A7B5" w14:textId="446A7C04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AE1B" w14:textId="44246C7C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3C77" w14:textId="4462B261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8855" w14:textId="19620B35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FC51" w14:textId="6154AD2B" w:rsidR="009D7E57" w:rsidRPr="00E0659A" w:rsidRDefault="009D7E57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C2688" w:rsidRPr="00E0659A" w14:paraId="4DD88B5B" w14:textId="77777777" w:rsidTr="009D770E">
        <w:trPr>
          <w:trHeight w:val="229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4AE1" w14:textId="288A8AB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62B9" w14:textId="2DB0F7AC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038A" w14:textId="35B4D865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6 671,0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7EAE" w14:textId="678D434C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9FDF" w14:textId="2FF6E2B8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перехода ОМСУ муниципального образования Московской области на оказание услуг в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электронном виде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EC81" w14:textId="4D194A79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D713" w14:textId="34C6574E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AEF2" w14:textId="38101AD6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58D9" w14:textId="5CE252DD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5BFE" w14:textId="7191E14B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ECF9" w14:textId="047CE18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F428" w14:textId="45E3AAAA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C2688" w:rsidRPr="00E0659A" w14:paraId="2C147345" w14:textId="77777777" w:rsidTr="009D770E">
        <w:trPr>
          <w:trHeight w:val="229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648" w14:textId="272DF13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25D" w14:textId="62B75126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D70" w14:textId="17767009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B1DA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F52D" w14:textId="150BAC2E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984A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19AA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4CDF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F71A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9676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E391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FC14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C2688" w:rsidRPr="00E0659A" w14:paraId="5544B965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6194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3DC8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2BBF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3598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081E" w14:textId="293D6F88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доступных в 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6980" w14:textId="6EC2EEE1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1E0E" w14:textId="475328D8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CEAA" w14:textId="5C52D11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FF7C" w14:textId="702C4B66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2CF0" w14:textId="6E558568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BFFD" w14:textId="61EBE2A3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2DB8" w14:textId="31626ACC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C2688" w:rsidRPr="00E0659A" w14:paraId="68636E06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8F93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E074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AB1E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63BB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E1DC" w14:textId="5161DC22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типовых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A889" w14:textId="09738CBA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7405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E55D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329" w14:textId="1637512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B7D6" w14:textId="632FFA43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3B58" w14:textId="42A0BAAD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9E6C" w14:textId="2B264CA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BC2688" w:rsidRPr="00E0659A" w14:paraId="4BEA48E8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FB94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369A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A9FB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DB92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64A0" w14:textId="203196B0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403E" w14:textId="30EA6815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5694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2D41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E704" w14:textId="11989105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341C" w14:textId="250031AD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DDBA" w14:textId="137E90EB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1452" w14:textId="798A3D64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BC2688" w:rsidRPr="00E0659A" w14:paraId="3026EE2D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9AE6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2712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BC3F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AD81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07ED" w14:textId="02678CCC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автоматизированных муниципальных услуг от 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F5AC" w14:textId="23B50AD6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BAF3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D298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F4A6" w14:textId="736D6D0F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5F91" w14:textId="62D2CA18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20A8" w14:textId="4B9FD861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A4DA" w14:textId="4E3CDD06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C2688" w:rsidRPr="00E0659A" w14:paraId="2EB5639D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FF29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CD1E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D03C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93EB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7D9C" w14:textId="471439E3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77FB" w14:textId="4156AFA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9567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5341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BF59" w14:textId="0029281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B843" w14:textId="79DB77B1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B0CA" w14:textId="7D1E2EA5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160B" w14:textId="09F07C5C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C2688" w:rsidRPr="00E0659A" w14:paraId="668F29E7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59FF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3D9D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8FCC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4954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1742" w14:textId="43545FC1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оказания государственных и 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2B40" w14:textId="5CB25312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FBC9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1714" w14:textId="4029BF84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1190" w14:textId="1CA50CF6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9D1A" w14:textId="02EF0353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C0F1" w14:textId="265F4558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B6DD" w14:textId="2FF411AC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BC2688" w:rsidRPr="00E0659A" w14:paraId="6B9F8E5D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4467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E547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2C809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C2AE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7D01" w14:textId="63256551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6981" w14:textId="4824C560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410B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3244" w14:textId="45B4C15A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2A6D" w14:textId="426A6C7E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7BA1" w14:textId="07D0EC9A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95C5" w14:textId="751186B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8EF1" w14:textId="3C6A123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BC2688" w:rsidRPr="00E0659A" w14:paraId="3B89BB42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D60A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B68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374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77A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C852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526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57F6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343C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A7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538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ED9B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1B50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C2688" w:rsidRPr="00E0659A" w14:paraId="46A95391" w14:textId="77777777" w:rsidTr="009D770E">
        <w:trPr>
          <w:trHeight w:val="102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9BBC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3D16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3AE6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7573" w14:textId="77777777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C33" w14:textId="356EE86D" w:rsidR="00BC2688" w:rsidRPr="00E0659A" w:rsidRDefault="00BC268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граждан, использующих механизм получения государственных и муниципальных услуг в 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электронной форме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7D4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571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D715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1F5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B255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28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D43A" w14:textId="77777777" w:rsidR="00BC2688" w:rsidRPr="00E0659A" w:rsidRDefault="00BC268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F00669" w:rsidRPr="00E0659A" w14:paraId="1746BCD6" w14:textId="77777777" w:rsidTr="00F00669">
        <w:trPr>
          <w:trHeight w:val="561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B8BE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BCD" w14:textId="77777777" w:rsidR="00F00669" w:rsidRPr="00E0659A" w:rsidRDefault="00F00669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D4BB" w14:textId="2C8F6D40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5 540,0 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8AF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EBF" w14:textId="16A93EC6" w:rsidR="00F00669" w:rsidRPr="00E0659A" w:rsidRDefault="00F00669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D1D0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CE5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990F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34F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5E3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BDA7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70A2" w14:textId="77777777" w:rsidR="00F00669" w:rsidRPr="00E0659A" w:rsidRDefault="00F00669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83C6E" w:rsidRPr="00E0659A" w14:paraId="7666FBF1" w14:textId="77777777" w:rsidTr="009D770E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7707" w14:textId="753F310F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0A87" w14:textId="6A660CB7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C5B9" w14:textId="6DD05DC2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12 776,0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0B2B" w14:textId="1CA1EA46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5CF8" w14:textId="37F90568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6298" w14:textId="349040BC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4C84" w14:textId="4A2AEEF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41FE" w14:textId="6C1E57C3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5F2E" w14:textId="6319D278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1A24" w14:textId="70AC1E88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AAEA" w14:textId="161C388D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A760" w14:textId="53B2377D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83C6E" w:rsidRPr="00E0659A" w14:paraId="7EE8B22B" w14:textId="77777777" w:rsidTr="009D770E">
        <w:trPr>
          <w:trHeight w:val="2805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A3F" w14:textId="6074A086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7D2" w14:textId="2D211D19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9154" w14:textId="7750B22D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F56B" w14:textId="1916D97A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2AA" w14:textId="7B0B6BE3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5C11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B685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C496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9824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7B69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F48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3BF9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583C6E" w:rsidRPr="00E0659A" w14:paraId="44B7D684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1F6C" w14:textId="77777777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3932" w14:textId="77777777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E72B" w14:textId="77777777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1258" w14:textId="77777777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9E88" w14:textId="77777777" w:rsidR="00583C6E" w:rsidRPr="00E0659A" w:rsidRDefault="00583C6E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14:paraId="17799CE0" w14:textId="4E7B92BD" w:rsidR="00583C6E" w:rsidRPr="00E0659A" w:rsidRDefault="00583C6E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организаций дошкольного образования – не менее 2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Мбит/с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0E39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A2B" w14:textId="07DDBD74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F2D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0F6B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4F32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40B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3A49" w14:textId="77777777" w:rsidR="00583C6E" w:rsidRPr="00E0659A" w:rsidRDefault="00583C6E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47924" w:rsidRPr="00E0659A" w14:paraId="2F53FAFE" w14:textId="77777777" w:rsidTr="009D770E">
        <w:trPr>
          <w:trHeight w:val="408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F17" w14:textId="31069117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9.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295A" w14:textId="4933A279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телекоммуникационной инфраструктуры в области подвижной радиотелефонной связи на территории Московской области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2CED" w14:textId="1D4D9461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41A8" w14:textId="2DF17DA0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C7C3" w14:textId="5A176798" w:rsidR="00D47924" w:rsidRPr="00E0659A" w:rsidRDefault="00D47924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телекоммуникационной инфраструктуры в области подвижной радиотелефонной связи на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6146" w14:textId="1E4E61BE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A7AD" w14:textId="40087E08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6B3E" w14:textId="20D7C1BD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09BC" w14:textId="1030386B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2D77" w14:textId="24F122A9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029B" w14:textId="51CB734D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95A7" w14:textId="77777777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7924" w:rsidRPr="00E0659A" w14:paraId="6EB3A1D6" w14:textId="77777777" w:rsidTr="009D770E">
        <w:trPr>
          <w:trHeight w:val="408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3011" w14:textId="7B5618E9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B1D3" w14:textId="11E2E9E5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797" w14:textId="5F2804D0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C0D4" w14:textId="58938210" w:rsidR="00D47924" w:rsidRPr="00E0659A" w:rsidRDefault="00D47924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EE37BE" w14:textId="267C484B" w:rsidR="00D47924" w:rsidRPr="00E0659A" w:rsidRDefault="00D47924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DD4CBE" w14:textId="43CE9041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D5CAE6" w14:textId="77777777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D5A409" w14:textId="77777777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02B5E0" w14:textId="59083958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082C97" w14:textId="281FF9A7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A36B01" w14:textId="53B74290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4CF083" w14:textId="77777777" w:rsidR="00D47924" w:rsidRPr="00E0659A" w:rsidRDefault="00D47924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B28" w:rsidRPr="00E0659A" w14:paraId="151B5F19" w14:textId="77777777" w:rsidTr="009D770E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6F42" w14:textId="2C1EB877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2918" w14:textId="1C0E8B25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49B2" w14:textId="36D34A0C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128D" w14:textId="7836B8B4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5961" w14:textId="2144C704" w:rsidR="00696B28" w:rsidRPr="00E0659A" w:rsidRDefault="00696B28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B3E2" w14:textId="5F5760D0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B02E" w14:textId="362A0193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AEB4" w14:textId="048B4178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E8A4" w14:textId="6D5B3CA2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865C" w14:textId="6031FADA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CC3" w14:textId="78715B87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39B3" w14:textId="77777777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6B28" w:rsidRPr="00E0659A" w14:paraId="2D77A05B" w14:textId="77777777" w:rsidTr="009D770E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A8EF" w14:textId="715A3135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85B5" w14:textId="72ED7E2D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4306" w14:textId="53427019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27F3" w14:textId="34B3FE7C" w:rsidR="00696B28" w:rsidRPr="00E0659A" w:rsidRDefault="00696B28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8F57" w14:textId="61C7B3D1" w:rsidR="00696B28" w:rsidRPr="00E0659A" w:rsidRDefault="00696B28" w:rsidP="00266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AC0A" w14:textId="4B733066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AE49" w14:textId="1D149DE9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F845" w14:textId="3AFAB9DA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2910" w14:textId="3FB8C19A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14EB" w14:textId="2DE80FE2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477F" w14:textId="3AB609E6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1F6" w14:textId="77777777" w:rsidR="00696B28" w:rsidRPr="00E0659A" w:rsidRDefault="00696B28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514793" w14:textId="77777777" w:rsidR="008B1C6B" w:rsidRPr="00E0659A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Pr="00E0659A" w:rsidRDefault="007D04E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0659A"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E0659A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E0659A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E0659A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E0659A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E0659A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E0659A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659A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E0659A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7D12B3" w:rsidRPr="00E0659A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E0659A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E0659A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E0659A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E0659A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24306A" w:rsidRPr="00E0659A" w14:paraId="230202A1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B028" w14:textId="77777777" w:rsidR="0024306A" w:rsidRPr="00E0659A" w:rsidRDefault="0024306A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96EB" w14:textId="34E12498" w:rsidR="0024306A" w:rsidRPr="00E0659A" w:rsidRDefault="0024306A" w:rsidP="0024306A">
            <w:pPr>
              <w:spacing w:after="0" w:line="240" w:lineRule="auto"/>
              <w:jc w:val="both"/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62846C" w14:textId="1187EAC2" w:rsidR="0024306A" w:rsidRPr="00E0659A" w:rsidRDefault="0024306A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4D7EEFE3" w14:textId="77777777" w:rsidR="0024306A" w:rsidRPr="00E0659A" w:rsidRDefault="0024306A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19C5AA57" w14:textId="77777777" w:rsidR="0024306A" w:rsidRPr="00E0659A" w:rsidRDefault="0024306A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обеспечение ОМСУ муниципального образования Московской области базовой информационно-технологической инфраструктурой;</w:t>
            </w:r>
          </w:p>
          <w:p w14:paraId="4F247B09" w14:textId="276344CD" w:rsidR="0024306A" w:rsidRPr="00E0659A" w:rsidRDefault="008F27C2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установленными требованиями по их ремонту и техническому обслуживанию;</w:t>
            </w:r>
          </w:p>
          <w:p w14:paraId="4590E149" w14:textId="3647EA93" w:rsidR="0024306A" w:rsidRPr="00E0659A" w:rsidRDefault="008F27C2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обеспеченность работников ОМСУ муниципального образования Московской области необходимым компьютерным оборудованием с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предустановленным общесистемным программным обеспечением и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организационной техникой в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соответствии с установленными требованиями;</w:t>
            </w:r>
          </w:p>
          <w:p w14:paraId="621F7F44" w14:textId="6A37F7DC" w:rsidR="0024306A" w:rsidRPr="00E0659A" w:rsidRDefault="008F27C2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финансово-экономических служб, служб бухгалтерского учета и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управления кадрами ОМСУ муниципального образования Московской области, обеспеченных необходимой лицензионной и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экспертизы смет, бухгалтерского учета и отчетности, кадрового учета и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делопроизводства, представления отчетности в налоговые и другие контрольные органы;</w:t>
            </w:r>
          </w:p>
          <w:p w14:paraId="767C8B89" w14:textId="295188D3" w:rsidR="0024306A" w:rsidRPr="00E0659A" w:rsidRDefault="008F27C2" w:rsidP="0024306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4</m:t>
                  </m:r>
                </m:sub>
              </m:sSub>
            </m:oMath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лицензионного базового общесистемного и прикладного программного обеспечения, используемого в деятельности ОМСУ муниципального образования </w:t>
            </w:r>
            <w:r w:rsidR="0024306A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Московской области.</w:t>
            </w:r>
          </w:p>
        </w:tc>
      </w:tr>
      <w:tr w:rsidR="007D12B3" w:rsidRPr="00E0659A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E0659A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349E234D" w:rsidR="000B758F" w:rsidRPr="00E0659A" w:rsidRDefault="00474DC4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1368E1" w14:textId="77777777" w:rsidR="00474DC4" w:rsidRPr="00E0659A" w:rsidRDefault="008F27C2" w:rsidP="00474DC4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28AB63EB" w14:textId="77777777" w:rsidR="00474DC4" w:rsidRPr="00E0659A" w:rsidRDefault="00474DC4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2250297" w14:textId="77777777" w:rsidR="00474DC4" w:rsidRPr="00E0659A" w:rsidRDefault="008F27C2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474DC4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70E13AFC" w14:textId="77777777" w:rsidR="00474DC4" w:rsidRPr="00E0659A" w:rsidRDefault="00474DC4" w:rsidP="00474D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используемых в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0BA0D77A" w:rsidR="000B758F" w:rsidRPr="00E0659A" w:rsidRDefault="00474DC4" w:rsidP="00474DC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общее количество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</w:t>
            </w:r>
          </w:p>
        </w:tc>
      </w:tr>
      <w:tr w:rsidR="007D12B3" w:rsidRPr="00E0659A" w14:paraId="1AC384E7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298B4FB4" w:rsidR="00A84460" w:rsidRPr="00E0659A" w:rsidRDefault="00923333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предустановленным общесистемным программным обеспечением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организационной техникой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5C4AB4" w14:textId="77777777" w:rsidR="00923333" w:rsidRPr="00E0659A" w:rsidRDefault="008F27C2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64AAD5E5" w14:textId="77777777" w:rsidR="00923333" w:rsidRPr="00E0659A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08DCB1CC" w14:textId="77777777" w:rsidR="00923333" w:rsidRPr="00E0659A" w:rsidRDefault="008F27C2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923333"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– 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159D9F67" w14:textId="77777777" w:rsidR="00923333" w:rsidRPr="00E0659A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R – количество поставленного работникам ОМСУ муниципального образования Московской области компьютерного оборудования с предустановленным общесистемным программным обеспечением, сетевым оборудованием и организационной техникой в соответствии с установленными требованиями;</w:t>
            </w:r>
          </w:p>
          <w:p w14:paraId="0843593F" w14:textId="5AF8E00C" w:rsidR="00A84460" w:rsidRPr="00E0659A" w:rsidRDefault="00923333" w:rsidP="009233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требованиями, или уже обеспеченных таким оборудованием</w:t>
            </w:r>
          </w:p>
        </w:tc>
      </w:tr>
      <w:tr w:rsidR="007D12B3" w:rsidRPr="00E0659A" w14:paraId="50E41CFB" w14:textId="77777777" w:rsidTr="00CD0187">
        <w:trPr>
          <w:trHeight w:val="253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C2582E0" w:rsidR="00A84460" w:rsidRPr="00E0659A" w:rsidRDefault="00923333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кадрами ОМСУ муниципального образования Московской области, обеспеченных необходимой лицензионной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экспертизы смет, бухгалтерского учета и отчетности, кадрового учета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делопроизводства, представления отчетности в налоговые и другие контрольные органы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B5A008" w14:textId="77777777" w:rsidR="006A6C9D" w:rsidRPr="00E0659A" w:rsidRDefault="008F27C2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11C921E2" w14:textId="77777777" w:rsidR="006A6C9D" w:rsidRPr="00E0659A" w:rsidRDefault="006A6C9D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6C259FCF" w14:textId="77777777" w:rsidR="006A6C9D" w:rsidRPr="00E0659A" w:rsidRDefault="008F27C2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3</m:t>
                  </m:r>
                </m:sub>
              </m:sSub>
            </m:oMath>
            <w:r w:rsidR="006A6C9D"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доля </w:t>
            </w:r>
            <w:r w:rsidR="006A6C9D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="006A6C9D"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7A70B7B0" w14:textId="77777777" w:rsidR="006A6C9D" w:rsidRPr="00E0659A" w:rsidRDefault="006A6C9D" w:rsidP="006A6C9D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количество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07A14516" w14:textId="5143E5EE" w:rsidR="00A84460" w:rsidRPr="00E0659A" w:rsidRDefault="006A6C9D" w:rsidP="006A6C9D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</w:rPr>
              <w:t>К – общее количество</w:t>
            </w:r>
            <w:r w:rsidRPr="00E0659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</w:t>
            </w:r>
          </w:p>
        </w:tc>
      </w:tr>
      <w:tr w:rsidR="007D12B3" w:rsidRPr="00E0659A" w14:paraId="6848E889" w14:textId="77777777" w:rsidTr="00CD0187">
        <w:trPr>
          <w:trHeight w:val="75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786CF56" w:rsidR="00A84460" w:rsidRPr="00E0659A" w:rsidRDefault="00546BCC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рабочих мест сотрудников ОМСУ муниципального образования Московской области подключенных к ЛВС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E0659A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E0659A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20DCF9A0" w14:textId="7F5DE82F" w:rsidR="00A84460" w:rsidRPr="00E0659A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n –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 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E0659A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 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813131" w14:textId="34E25F9A" w:rsidR="00A84460" w:rsidRPr="00E0659A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K – общее количество работников 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7D12B3" w:rsidRPr="00E0659A" w14:paraId="6AC47B34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40A2D7C4" w:rsidR="00A84460" w:rsidRPr="00E0659A" w:rsidRDefault="00034A01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82EA5" w14:textId="77777777" w:rsidR="00034A01" w:rsidRPr="00E0659A" w:rsidRDefault="008F27C2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04222D03" w14:textId="77777777" w:rsidR="00034A01" w:rsidRPr="00E0659A" w:rsidRDefault="00034A01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2E2580FE" w14:textId="77777777" w:rsidR="00034A01" w:rsidRPr="00E0659A" w:rsidRDefault="008F27C2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4</m:t>
                  </m:r>
                </m:sub>
              </m:sSub>
            </m:oMath>
            <w:r w:rsidR="00034A01"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</w:t>
            </w:r>
            <w:r w:rsidR="00034A01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</w:t>
            </w:r>
            <w:r w:rsidR="00034A01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</w:t>
            </w:r>
            <w:r w:rsidR="00034A01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034A01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установленными требованиями</w:t>
            </w:r>
            <w:r w:rsidR="00034A01"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6FD24CE3" w14:textId="77777777" w:rsidR="00034A01" w:rsidRPr="00E0659A" w:rsidRDefault="00034A01" w:rsidP="00034A01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 xml:space="preserve"> – количество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установленными требованиями</w:t>
            </w:r>
            <w:r w:rsidRPr="00E0659A">
              <w:rPr>
                <w:rFonts w:ascii="Times New Roman" w:eastAsia="Courier New" w:hAnsi="Times New Roman" w:cs="Times New Roman"/>
                <w:sz w:val="24"/>
                <w:szCs w:val="20"/>
                <w:lang w:eastAsia="ru-RU"/>
              </w:rPr>
              <w:t>;</w:t>
            </w:r>
          </w:p>
          <w:p w14:paraId="0571688C" w14:textId="71DC9EA4" w:rsidR="00A84460" w:rsidRPr="00E0659A" w:rsidRDefault="00034A01" w:rsidP="00034A0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ourier New" w:hAnsi="Times New Roman" w:cs="Times New Roman"/>
                <w:sz w:val="24"/>
                <w:szCs w:val="20"/>
              </w:rPr>
              <w:t xml:space="preserve">К – общее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персональных компьютеров, используемых в ОМСУ муниципального образования Московской области</w:t>
            </w:r>
          </w:p>
        </w:tc>
      </w:tr>
      <w:tr w:rsidR="00977F0D" w:rsidRPr="00E0659A" w14:paraId="3286B4D3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DFD21" w14:textId="77777777" w:rsidR="00977F0D" w:rsidRPr="00E0659A" w:rsidRDefault="00977F0D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DE1E" w14:textId="4AB6BD75" w:rsidR="00977F0D" w:rsidRPr="00E0659A" w:rsidRDefault="00977F0D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A9AB02" w14:textId="6566D268" w:rsidR="00977F0D" w:rsidRPr="00E0659A" w:rsidRDefault="00977F0D" w:rsidP="00977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15125527" w14:textId="77777777" w:rsidR="00977F0D" w:rsidRPr="00E0659A" w:rsidRDefault="00977F0D" w:rsidP="00977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7B598285" w14:textId="77777777" w:rsidR="00977F0D" w:rsidRPr="00E0659A" w:rsidRDefault="00977F0D" w:rsidP="00977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обеспечение ОМСУ муниципального образования Московской области единой информационно-технологической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телекоммуникационной инфраструктурой;</w:t>
            </w:r>
          </w:p>
          <w:p w14:paraId="33F121DA" w14:textId="6C291A44" w:rsidR="00977F0D" w:rsidRPr="00E0659A" w:rsidRDefault="008F27C2" w:rsidP="00977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977F0D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подключенных к ЕИМТС Правительства Московской области;</w:t>
            </w:r>
          </w:p>
          <w:p w14:paraId="3089D394" w14:textId="20A9D374" w:rsidR="00977F0D" w:rsidRPr="00E0659A" w:rsidRDefault="008F27C2" w:rsidP="00977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977F0D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размещенных ИС для нужд ОМСУ муниципального образования Московской области в единой инфраструктуре информационно-технологического обеспечения.</w:t>
            </w:r>
          </w:p>
        </w:tc>
      </w:tr>
      <w:tr w:rsidR="007D12B3" w:rsidRPr="00E0659A" w14:paraId="12366469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E0659A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420D1551" w:rsidR="008F52F4" w:rsidRPr="00E0659A" w:rsidRDefault="002527FB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04237" w14:textId="77777777" w:rsidR="002A6427" w:rsidRPr="00E0659A" w:rsidRDefault="008F27C2" w:rsidP="002A6427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2F38E11E" w14:textId="77777777" w:rsidR="002A6427" w:rsidRPr="00E0659A" w:rsidRDefault="002A6427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34210B06" w14:textId="77777777" w:rsidR="002A6427" w:rsidRPr="00E0659A" w:rsidRDefault="008F27C2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2A6427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подключенных к ЕИМТС</w:t>
            </w:r>
            <w:r w:rsidR="002A6427" w:rsidRPr="00E0659A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="002A6427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Правительства Московской области;</w:t>
            </w:r>
          </w:p>
          <w:p w14:paraId="72B0B7D3" w14:textId="77777777" w:rsidR="002A6427" w:rsidRPr="00E0659A" w:rsidRDefault="002A6427" w:rsidP="002A64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ОМСУ муниципального образования Московской области, подключенных к ЕИМТС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Правительства Московской области;</w:t>
            </w:r>
          </w:p>
          <w:p w14:paraId="3ED87CBE" w14:textId="008900E8" w:rsidR="008F52F4" w:rsidRPr="00E0659A" w:rsidRDefault="002A6427" w:rsidP="002A6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ОМСУ муниципального образования Московской области</w:t>
            </w:r>
          </w:p>
        </w:tc>
      </w:tr>
      <w:tr w:rsidR="007D12B3" w:rsidRPr="00E0659A" w14:paraId="046D2D92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E0659A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59E8ADF1" w:rsidR="000B758F" w:rsidRPr="00E0659A" w:rsidRDefault="00CC03C8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размещенных ИС для нужд ОМСУ муниципального образования Московской области в единой инфраструктуре информационно-технологического обеспечения, от общего количества используемых информационных систем и ресурсов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B8D529" w14:textId="77777777" w:rsidR="00CC03C8" w:rsidRPr="00E0659A" w:rsidRDefault="008F27C2" w:rsidP="00CC03C8">
            <w:pPr>
              <w:widowControl w:val="0"/>
              <w:spacing w:before="20" w:after="2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8D678C3" w14:textId="77777777" w:rsidR="00CC03C8" w:rsidRPr="00E0659A" w:rsidRDefault="00CC03C8" w:rsidP="00CC03C8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16E395C7" w14:textId="77777777" w:rsidR="00CC03C8" w:rsidRPr="00E0659A" w:rsidRDefault="008F27C2" w:rsidP="00CC03C8">
            <w:pPr>
              <w:widowControl w:val="0"/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CC03C8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размещенных ИС для нужд ОМСУ муниципального образования Московской области в единой инфраструктуре информационно-технологического обеспечения;</w:t>
            </w:r>
          </w:p>
          <w:p w14:paraId="33F5AAF7" w14:textId="77777777" w:rsidR="00CC03C8" w:rsidRPr="00E0659A" w:rsidRDefault="00CC03C8" w:rsidP="00CC03C8">
            <w:pPr>
              <w:widowControl w:val="0"/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>R</m:t>
              </m:r>
            </m:oMath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количество размещенных ИС для нужд ОМСУ муниципального образования Московской области в единой инфраструктуре информационно-технологического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lastRenderedPageBreak/>
              <w:t>обеспечения;</w:t>
            </w:r>
          </w:p>
          <w:p w14:paraId="630CFDB0" w14:textId="72AC9DFE" w:rsidR="000B758F" w:rsidRPr="00E0659A" w:rsidRDefault="00CC03C8" w:rsidP="00CC03C8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>K</m:t>
              </m:r>
            </m:oMath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общее количество ИС для нужд ОМСУ муниципального образования Московской области</w:t>
            </w:r>
          </w:p>
        </w:tc>
      </w:tr>
      <w:tr w:rsidR="009D770E" w:rsidRPr="00E0659A" w14:paraId="1A18E40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A873" w14:textId="77777777" w:rsidR="009D770E" w:rsidRPr="00E0659A" w:rsidRDefault="009D770E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38E4" w14:textId="0B1F6198" w:rsidR="009D770E" w:rsidRPr="00E0659A" w:rsidRDefault="009D770E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информационно-технологической и телекоммуникационной инфраструктуры и информации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системах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97A022" w14:textId="05D225BC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BE6F6D8" w14:textId="77777777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269882AE" w14:textId="77777777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ИС, обеспеченных защитой информационно технологической и телекоммуникационной инфраструктуры и информации;</w:t>
            </w:r>
          </w:p>
          <w:p w14:paraId="43DA0841" w14:textId="2112E18E" w:rsidR="009D770E" w:rsidRPr="00E0659A" w:rsidRDefault="008F27C2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1E7B848D" w14:textId="0BDC9F87" w:rsidR="009D770E" w:rsidRPr="00E0659A" w:rsidRDefault="008F27C2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соответствии с</w:t>
            </w:r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 </w:t>
            </w:r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 их общего количества;</w:t>
            </w:r>
          </w:p>
          <w:p w14:paraId="574F5912" w14:textId="3C084A3D" w:rsidR="009D770E" w:rsidRPr="00E0659A" w:rsidRDefault="008F27C2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требованиями.</w:t>
            </w:r>
          </w:p>
        </w:tc>
      </w:tr>
      <w:tr w:rsidR="007D12B3" w:rsidRPr="00E0659A" w14:paraId="0B1BD1C0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2DB821E2" w:rsidR="00A84460" w:rsidRPr="00E0659A" w:rsidRDefault="00F508F8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регулярным обновлением соответствующих баз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02601" w14:textId="77777777" w:rsidR="00F508F8" w:rsidRPr="00E0659A" w:rsidRDefault="008F27C2" w:rsidP="00F508F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="Courier New" w:hAnsi="Cambria Math" w:cs="Times New Roman"/>
                    <w:sz w:val="24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 w:cs="Times New Roman"/>
                        <w:i/>
                        <w:sz w:val="24"/>
                        <w:szCs w:val="20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 w:cs="Times New Roman"/>
                        <w:sz w:val="24"/>
                        <w:szCs w:val="20"/>
                        <w:shd w:val="clear" w:color="auto" w:fill="FFFFFF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 w:cs="Times New Roman"/>
                        <w:sz w:val="24"/>
                        <w:szCs w:val="20"/>
                        <w:shd w:val="clear" w:color="auto" w:fill="FFFFFF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 w:cs="Times New Roman"/>
                    <w:sz w:val="24"/>
                    <w:szCs w:val="20"/>
                    <w:shd w:val="clear" w:color="auto" w:fill="FFFFFF"/>
                  </w:rPr>
                  <m:t>×100</m:t>
                </m:r>
              </m:oMath>
            </m:oMathPara>
          </w:p>
          <w:p w14:paraId="00AE9CFB" w14:textId="77777777" w:rsidR="00F508F8" w:rsidRPr="00E0659A" w:rsidRDefault="00F508F8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45C8E788" w14:textId="77777777" w:rsidR="00F508F8" w:rsidRPr="00E0659A" w:rsidRDefault="008F27C2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F508F8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47672109" w14:textId="77777777" w:rsidR="00F508F8" w:rsidRPr="00E0659A" w:rsidRDefault="00F508F8" w:rsidP="00F508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R – количество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соответствующих баз;</w:t>
            </w:r>
          </w:p>
          <w:p w14:paraId="0A20103E" w14:textId="5A6B3294" w:rsidR="00A84460" w:rsidRPr="00E0659A" w:rsidRDefault="00F508F8" w:rsidP="00F50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K – общее количество персональных компьютеров, используемых на рабочих местах работников ОМСУ муниципального образования Московской области</w:t>
            </w:r>
          </w:p>
        </w:tc>
      </w:tr>
      <w:tr w:rsidR="007D12B3" w:rsidRPr="00E0659A" w14:paraId="0F5BAEBB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0E4F" w14:textId="77777777" w:rsidR="00906C4F" w:rsidRPr="00E0659A" w:rsidRDefault="00906C4F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D321" w14:textId="469847F6" w:rsidR="00906C4F" w:rsidRPr="00E0659A" w:rsidRDefault="00906C4F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аттестат соответствия требованиям по безопасности информации (декларацию о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требованиям по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персональных данных), от их общего количества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40A3F6" w14:textId="77777777" w:rsidR="00906C4F" w:rsidRPr="00E0659A" w:rsidRDefault="008F27C2" w:rsidP="0090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Cambria Math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Cambria Math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Cambria Math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13DF0D87" w14:textId="77777777" w:rsidR="00906C4F" w:rsidRPr="00E0659A" w:rsidRDefault="00906C4F" w:rsidP="0090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6F16C2DD" w14:textId="77777777" w:rsidR="00906C4F" w:rsidRPr="00E0659A" w:rsidRDefault="008F27C2" w:rsidP="00906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соответствии с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их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06C4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общего количества;</w:t>
            </w:r>
          </w:p>
          <w:p w14:paraId="573E9BC9" w14:textId="77777777" w:rsidR="00906C4F" w:rsidRPr="00E0659A" w:rsidRDefault="00906C4F" w:rsidP="00906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данных);</w:t>
            </w:r>
          </w:p>
          <w:p w14:paraId="3FED5827" w14:textId="17EB3F78" w:rsidR="00906C4F" w:rsidRPr="00E0659A" w:rsidRDefault="00906C4F" w:rsidP="00906C4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общее количество ИС, используемых ОМСУ муниципального образования Московской области, которые должны быть обеспечены средствами защиты информации в соответствии с классом защищенности ИС (уровнем защищенности персональных данных) и иметь аттестат соответствия требованиям по безопасности информации (декларацию о соответствии требованиям по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безопасности персональных данных).</w:t>
            </w:r>
          </w:p>
        </w:tc>
      </w:tr>
      <w:tr w:rsidR="007D12B3" w:rsidRPr="00E0659A" w14:paraId="407C345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– доля муниципальных информационных систем, используемых органами местного самоуправления, обеспеченных средствами защиты информации в соответствии с классом защиты обрабатываемой информации;</w:t>
            </w:r>
          </w:p>
          <w:p w14:paraId="68F7ADF7" w14:textId="5DFBC28F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информационных систем, используемых органами местного самоуправления, обеспеченных средствами защиты информации 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классом защиты обрабатываемой информации;</w:t>
            </w:r>
          </w:p>
          <w:p w14:paraId="00D9D991" w14:textId="76A6362D" w:rsidR="00A84460" w:rsidRPr="00E0659A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 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7D12B3" w:rsidRPr="00E0659A" w14:paraId="1DF6039E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30A1066F" w:rsidR="00A84460" w:rsidRPr="00E0659A" w:rsidRDefault="006315C2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B3193" w14:textId="77777777" w:rsidR="006315C2" w:rsidRPr="00E0659A" w:rsidRDefault="008F27C2" w:rsidP="0063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6D99AA45" w14:textId="77777777" w:rsidR="006315C2" w:rsidRPr="00E0659A" w:rsidRDefault="006315C2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3B25F90D" w14:textId="77777777" w:rsidR="006315C2" w:rsidRPr="00E0659A" w:rsidRDefault="008F27C2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6315C2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3AD0356D" w14:textId="77777777" w:rsidR="006315C2" w:rsidRPr="00E0659A" w:rsidRDefault="006315C2" w:rsidP="006315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установленными требованиями; </w:t>
            </w:r>
          </w:p>
          <w:p w14:paraId="0658F685" w14:textId="609E57EF" w:rsidR="00A84460" w:rsidRPr="00E0659A" w:rsidRDefault="006315C2" w:rsidP="006315C2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общая потребность работников ОМСУ муниципального образования Московской области в средствах электронной подписи</w:t>
            </w:r>
          </w:p>
        </w:tc>
      </w:tr>
      <w:tr w:rsidR="009D770E" w:rsidRPr="00E0659A" w14:paraId="52CE02D0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B7E7A" w14:textId="77777777" w:rsidR="009D770E" w:rsidRPr="00E0659A" w:rsidRDefault="009D770E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E22A" w14:textId="54438056" w:rsidR="009D770E" w:rsidRPr="00E0659A" w:rsidRDefault="009D770E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использования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E82318" w14:textId="23B63F51" w:rsidR="009D770E" w:rsidRPr="00E0659A" w:rsidRDefault="009D770E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ru-RU"/>
                          </w:rPr>
                          <m:t>4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26972BCF" w14:textId="77777777" w:rsidR="009D770E" w:rsidRPr="00E0659A" w:rsidRDefault="009D770E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107860BF" w14:textId="3CE6A9D2" w:rsidR="009D770E" w:rsidRPr="00E0659A" w:rsidRDefault="009D770E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0"/>
                  <w:lang w:val="en-US" w:eastAsia="ru-RU"/>
                </w:rPr>
                <m:t>n</m:t>
              </m:r>
            </m:oMath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в своей деятельности региональные информационные системы;</w:t>
            </w:r>
          </w:p>
          <w:p w14:paraId="752429DE" w14:textId="3EDDAD5D" w:rsidR="009D770E" w:rsidRPr="00E0659A" w:rsidRDefault="008F27C2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1</m:t>
                  </m:r>
                </m:sub>
              </m:sSub>
            </m:oMath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повышением налогооблагаемой базы;</w:t>
            </w:r>
          </w:p>
          <w:p w14:paraId="0767297B" w14:textId="53B2DBC9" w:rsidR="009D770E" w:rsidRPr="00E0659A" w:rsidRDefault="008F27C2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ГАСУ МО для представления сведений о 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14:paraId="1BAF02AB" w14:textId="161703B7" w:rsidR="009D770E" w:rsidRPr="00E0659A" w:rsidRDefault="008F27C2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3</m:t>
                  </m:r>
                </m:sub>
              </m:sSub>
            </m:oMath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подключенных к </w:t>
            </w:r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СЭД;</w:t>
            </w:r>
          </w:p>
          <w:p w14:paraId="6AE448E9" w14:textId="549568AC" w:rsidR="009D770E" w:rsidRPr="00E0659A" w:rsidRDefault="008F27C2" w:rsidP="009D7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4</m:t>
                  </m:r>
                </m:sub>
              </m:sSub>
            </m:oMath>
            <w:r w:rsidR="009D770E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подписи.</w:t>
            </w:r>
          </w:p>
        </w:tc>
      </w:tr>
      <w:tr w:rsidR="007D12B3" w:rsidRPr="00E0659A" w14:paraId="5F237BBC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D0172" w14:textId="77777777" w:rsidR="00D1431F" w:rsidRPr="00E0659A" w:rsidRDefault="00D1431F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39F8" w14:textId="23EA247E" w:rsidR="00D1431F" w:rsidRPr="00E0659A" w:rsidRDefault="00D1431F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других задач, связанных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повышением налогооблагаемой базы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78548F" w14:textId="77777777" w:rsidR="00D1431F" w:rsidRPr="00E0659A" w:rsidRDefault="008F27C2" w:rsidP="00D1431F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4B50BE4D" w14:textId="77777777" w:rsidR="00D1431F" w:rsidRPr="00E0659A" w:rsidRDefault="00D1431F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73A16D55" w14:textId="77777777" w:rsidR="00D1431F" w:rsidRPr="00E0659A" w:rsidRDefault="008F27C2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1</m:t>
                  </m:r>
                </m:sub>
              </m:sSub>
            </m:oMath>
            <w:r w:rsidR="00D1431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D1431F"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="00D1431F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повышением налогооблагаемой базы;</w:t>
            </w:r>
          </w:p>
          <w:p w14:paraId="12EC3C29" w14:textId="77777777" w:rsidR="00D1431F" w:rsidRPr="00E0659A" w:rsidRDefault="00D1431F" w:rsidP="00D143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базы;</w:t>
            </w:r>
          </w:p>
          <w:p w14:paraId="5F65CAD7" w14:textId="0BCCA220" w:rsidR="00D1431F" w:rsidRPr="00E0659A" w:rsidRDefault="00D1431F" w:rsidP="00D143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количество ОМСУ муниципального образования Московской области, использующих пространственные данные при исполнении возложенных на них полномочий</w:t>
            </w:r>
          </w:p>
        </w:tc>
      </w:tr>
      <w:tr w:rsidR="007D12B3" w:rsidRPr="00E0659A" w14:paraId="3CB94BBD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AFA7" w14:textId="77777777" w:rsidR="00795C95" w:rsidRPr="00E0659A" w:rsidRDefault="00795C95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6F89" w14:textId="27078251" w:rsidR="00795C95" w:rsidRPr="00E0659A" w:rsidRDefault="00795C95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99B7CE" w14:textId="77777777" w:rsidR="00795C95" w:rsidRPr="00E0659A" w:rsidRDefault="008F27C2" w:rsidP="00795C95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342D2F1B" w14:textId="77777777" w:rsidR="00795C95" w:rsidRPr="00E0659A" w:rsidRDefault="00795C95" w:rsidP="00795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ГАСУ МО для представления сведений о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14:paraId="4474ED69" w14:textId="77777777" w:rsidR="00795C95" w:rsidRPr="00E0659A" w:rsidRDefault="00795C95" w:rsidP="00795C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ГАСУ МО для представления сведений о достижении целевых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планирования исполнения мероприятий, контроля выполнения работ и представления отчетности;</w:t>
            </w:r>
          </w:p>
          <w:p w14:paraId="6170BAC0" w14:textId="54C49D60" w:rsidR="00795C95" w:rsidRPr="00E0659A" w:rsidRDefault="00795C95" w:rsidP="00795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общее количество ОМСУ муниципального образования Московской области</w:t>
            </w:r>
          </w:p>
        </w:tc>
      </w:tr>
      <w:tr w:rsidR="007D12B3" w:rsidRPr="00E0659A" w14:paraId="258AF91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07CEED22" w:rsidR="00A84460" w:rsidRPr="00E0659A" w:rsidRDefault="007533A4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D197C8" w14:textId="77777777" w:rsidR="007533A4" w:rsidRPr="00E0659A" w:rsidRDefault="008F27C2" w:rsidP="0075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1FB8C147" w14:textId="77777777" w:rsidR="007533A4" w:rsidRPr="00E0659A" w:rsidRDefault="007533A4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0DDB90AB" w14:textId="77777777" w:rsidR="007533A4" w:rsidRPr="00E0659A" w:rsidRDefault="008F27C2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</w:rPr>
                    <m:t>3</m:t>
                  </m:r>
                </m:sub>
              </m:sSub>
            </m:oMath>
            <w:r w:rsidR="007533A4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подключенных к СЭД;</w:t>
            </w:r>
          </w:p>
          <w:p w14:paraId="3B49BBB9" w14:textId="77777777" w:rsidR="007533A4" w:rsidRPr="00E0659A" w:rsidRDefault="007533A4" w:rsidP="007533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R – количество ОМСУ муниципального образования Московской области, подключенных к СЭД;</w:t>
            </w:r>
          </w:p>
          <w:p w14:paraId="0A316F64" w14:textId="16B38C9D" w:rsidR="00B96BCB" w:rsidRPr="00E0659A" w:rsidRDefault="007533A4" w:rsidP="007533A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общее количество ОМСУ муниципального образования Московской области</w:t>
            </w:r>
          </w:p>
        </w:tc>
      </w:tr>
      <w:tr w:rsidR="007D12B3" w:rsidRPr="00E0659A" w14:paraId="55136DC1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647E" w14:textId="77777777" w:rsidR="006A27A3" w:rsidRPr="00E0659A" w:rsidRDefault="006A27A3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F5D7" w14:textId="307B4F2F" w:rsidR="006A27A3" w:rsidRPr="00E0659A" w:rsidRDefault="006A27A3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документов служебной переписки ОМСУ муниципального образования Московской области с ЦИОГВ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Московской области, подведомственными ЦИОГВ и ГО Московской области организациями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учреждениями, не содержащих персональные данные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конфиденциальные сведения 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направляемых исключительно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98DBA" w14:textId="47ABEE12" w:rsidR="006A27A3" w:rsidRPr="00E0659A" w:rsidRDefault="008F27C2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eastAsia="ru-RU"/>
                  </w:rPr>
                  <m:t>×100</m:t>
                </m:r>
              </m:oMath>
            </m:oMathPara>
          </w:p>
          <w:p w14:paraId="470EF901" w14:textId="77777777" w:rsidR="006A27A3" w:rsidRPr="00E0659A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где: </w:t>
            </w:r>
          </w:p>
          <w:p w14:paraId="24736C70" w14:textId="7A878423" w:rsidR="006A27A3" w:rsidRPr="00E0659A" w:rsidRDefault="008F27C2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  <w:lang w:eastAsia="ru-RU"/>
                    </w:rPr>
                    <m:t>4</m:t>
                  </m:r>
                </m:sub>
              </m:sSub>
            </m:oMath>
            <w:r w:rsidR="006A27A3"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– доля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14:paraId="7B13CCB1" w14:textId="77777777" w:rsidR="006A27A3" w:rsidRPr="00E0659A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R – количество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14:paraId="50D9F832" w14:textId="41A0917F" w:rsidR="006A27A3" w:rsidRPr="00E0659A" w:rsidRDefault="006A27A3" w:rsidP="006A27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 – общее количество 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7D12B3" w:rsidRPr="00E0659A" w14:paraId="09859432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4E933057" w:rsidR="00A84460" w:rsidRPr="00E0659A" w:rsidRDefault="00F66563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ОМСУ Московской области, а также находящихся в их ведении организаций и учреждений, подключенных к МСЭД, от общего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количества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E0659A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w:lastRenderedPageBreak/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E0659A" w:rsidRDefault="008F27C2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E0659A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14:paraId="2732DBF4" w14:textId="77777777" w:rsidR="00A84460" w:rsidRPr="00E0659A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R - количество пользователей, зарегистрированных в МСЭД;</w:t>
            </w:r>
          </w:p>
          <w:p w14:paraId="1F799780" w14:textId="1118A8ED" w:rsidR="00B96BCB" w:rsidRPr="00E0659A" w:rsidRDefault="008F27C2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сотрудников органов местного самоуправления, </w:t>
            </w:r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E0659A" w:rsidRDefault="008F27C2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муниципальных </w:t>
            </w:r>
            <w:r w:rsidR="00A84460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учреждений, </w:t>
            </w:r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>подключенных к МСЭД</w:t>
            </w:r>
          </w:p>
        </w:tc>
      </w:tr>
      <w:tr w:rsidR="009D770E" w:rsidRPr="00E0659A" w14:paraId="01ABCC43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9A4E" w14:textId="77777777" w:rsidR="009D770E" w:rsidRPr="00E0659A" w:rsidRDefault="009D770E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66E5" w14:textId="4E9F1DEA" w:rsidR="009D770E" w:rsidRPr="00E0659A" w:rsidRDefault="009D770E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создания и использования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ОМСУ муниципального образования Московской области муниципальных информационных систем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8E856" w14:textId="1A094FCF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9F61E8F" w14:textId="77777777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31FF1C68" w14:textId="77777777" w:rsidR="009D770E" w:rsidRPr="00E0659A" w:rsidRDefault="009D770E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обеспечение создания и использования в деятельности ОМСУ муниципального образования Московской области муниципальных информационных систем;</w:t>
            </w:r>
          </w:p>
          <w:p w14:paraId="22F18E0F" w14:textId="009CB25F" w:rsidR="009D770E" w:rsidRPr="00E0659A" w:rsidRDefault="008F27C2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1</m:t>
                  </m:r>
                </m:sub>
              </m:sSub>
            </m:oMath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опубликовавших первоочередные наборы открытых данных на официальном сайте;</w:t>
            </w:r>
          </w:p>
          <w:p w14:paraId="4BE740BF" w14:textId="769E53E6" w:rsidR="009D770E" w:rsidRPr="00E0659A" w:rsidRDefault="008F27C2" w:rsidP="009D770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9D770E"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бюджетов.</w:t>
            </w:r>
          </w:p>
        </w:tc>
      </w:tr>
      <w:tr w:rsidR="007D12B3" w:rsidRPr="00E0659A" w14:paraId="01E95A73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79AA222E" w:rsidR="00A84460" w:rsidRPr="00E0659A" w:rsidRDefault="006A27A3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E6CDE" w14:textId="77777777" w:rsidR="00AE0780" w:rsidRPr="00E0659A" w:rsidRDefault="008F27C2" w:rsidP="00AE078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71334F8C" w14:textId="77777777" w:rsidR="00AE0780" w:rsidRPr="00E0659A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87F91F6" w14:textId="77777777" w:rsidR="00AE0780" w:rsidRPr="00E0659A" w:rsidRDefault="008F27C2" w:rsidP="00AE0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="00AE0780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ОМСУ муниципального образования Московской области, использующих автоматизированные системы управления бюджетными процессами</w:t>
            </w:r>
            <w:r w:rsidR="00AE0780" w:rsidRPr="00E0659A" w:rsidDel="00B6410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E0780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ОМСУ муниципального образования Московской области в части исполнения местных бюджетов;</w:t>
            </w:r>
          </w:p>
          <w:p w14:paraId="310F7DFC" w14:textId="77777777" w:rsidR="00AE0780" w:rsidRPr="00E0659A" w:rsidRDefault="00AE0780" w:rsidP="00AE0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ОМСУ муниципального образования Московской области, использующих автоматизированные системы управления бюджетными процессами</w:t>
            </w:r>
            <w:r w:rsidRPr="00E0659A" w:rsidDel="00B6410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ОМСУ муниципального образования Московской области в части исполнения местных бюджетов;</w:t>
            </w:r>
          </w:p>
          <w:p w14:paraId="014CFF43" w14:textId="3A60EA70" w:rsidR="00A84460" w:rsidRPr="00E0659A" w:rsidRDefault="00AE0780" w:rsidP="00AE078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K – общее количество ОМСУ муниципального образования Московской области</w:t>
            </w:r>
          </w:p>
        </w:tc>
      </w:tr>
      <w:tr w:rsidR="007D12B3" w:rsidRPr="00E0659A" w14:paraId="533FD295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E0659A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1625536B" w:rsidR="00A84460" w:rsidRPr="00E0659A" w:rsidRDefault="00AE078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ОМСУ муниципального образования Московской области, использующих автоматизированные системы управления бюджетными процессами ОМСУ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Московской области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исполнения местных бюджетов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E0659A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E0659A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E0659A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n – доля органов местного самоуправления, использующих автоматизированные 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управления бюджетными процессами</w:t>
            </w:r>
            <w:r w:rsidRPr="00E0659A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E0659A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E0659A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E0659A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057225" w:rsidRPr="00E0659A" w14:paraId="627519B9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A2E7F" w14:textId="77777777" w:rsidR="00057225" w:rsidRPr="00E0659A" w:rsidRDefault="00057225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9847" w14:textId="7B29C35F" w:rsidR="00057225" w:rsidRPr="00E0659A" w:rsidRDefault="00057225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перехода ОМСУ муниципального образования Московской области на оказание услуг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F19E2C" w14:textId="6DCB7304" w:rsidR="00057225" w:rsidRPr="00E0659A" w:rsidRDefault="00057225" w:rsidP="00057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14DDC8C" w14:textId="77777777" w:rsidR="00057225" w:rsidRPr="00E0659A" w:rsidRDefault="00057225" w:rsidP="00057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1312A32E" w14:textId="77777777" w:rsidR="00057225" w:rsidRPr="00E0659A" w:rsidRDefault="00057225" w:rsidP="00057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</w:rPr>
              <w:t>n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14:paraId="4D0AD7A7" w14:textId="77777777" w:rsidR="00057225" w:rsidRPr="00E0659A" w:rsidRDefault="00057225" w:rsidP="00057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</w:rPr>
              <w:t>R – количество автоматизированных муниципальных услуг, предоставляемых ОМСУ муниципального образования Московской области;</w:t>
            </w:r>
          </w:p>
          <w:p w14:paraId="032CA2FB" w14:textId="3400077F" w:rsidR="00057225" w:rsidRPr="00E0659A" w:rsidRDefault="00057225" w:rsidP="00057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</w:rPr>
              <w:t>K – общее количество муниципальных услуг, предоставляемых ОМСУ муниципального образования Московской области</w:t>
            </w:r>
          </w:p>
        </w:tc>
      </w:tr>
      <w:tr w:rsidR="007D12B3" w:rsidRPr="00E0659A" w14:paraId="6C47E110" w14:textId="77777777" w:rsidTr="00CD0187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E0659A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9501" w14:textId="2F1AFF58" w:rsidR="00976D7B" w:rsidRPr="00E0659A" w:rsidRDefault="00725F4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E0659A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E0659A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E0659A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E0659A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E0659A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E0659A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B3" w:rsidRPr="00E0659A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E0659A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Pr="00E0659A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E0659A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E0659A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E0659A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0F308736" w:rsidR="008B122D" w:rsidRPr="00E0659A" w:rsidRDefault="00C06D0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  где:</w:t>
            </w:r>
          </w:p>
          <w:p w14:paraId="2F020D93" w14:textId="77777777" w:rsidR="008B122D" w:rsidRPr="00E0659A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n -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E0659A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E0659A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7D12B3" w:rsidRPr="00E0659A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E0659A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221250BD" w:rsidR="00B96BCB" w:rsidRPr="00E0659A" w:rsidRDefault="00E00349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E0659A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E0659A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AC8C" w14:textId="77777777" w:rsidR="008B122D" w:rsidRPr="00E0659A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E0659A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Pr="00E0659A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E0659A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B3" w:rsidRPr="00E0659A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E0659A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4FFF13BC" w:rsidR="00B96BCB" w:rsidRPr="00E0659A" w:rsidRDefault="009E324B" w:rsidP="000B7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ОМСУ муниципального образования Московской области, использующих данные и подсистемы РГИС МО при осуществлении муниципальных функций, от общего числа ОМСУ муниципального образования Московской области,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E0659A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E0659A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0F65F6DB" w14:textId="3A1A9ECD" w:rsidR="00B96BCB" w:rsidRPr="00E0659A" w:rsidRDefault="008F27C2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- доля 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E0659A" w:rsidRDefault="008F27C2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>- количество сотрудников органов местного самоуправления, зарегистрированных в РГИС МО;</w:t>
            </w:r>
          </w:p>
          <w:p w14:paraId="2526D4C1" w14:textId="19A1C42C" w:rsidR="00B96BCB" w:rsidRPr="00E0659A" w:rsidRDefault="008F27C2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сотрудников органов местного самоуправления, использующих геопространственные данные</w:t>
            </w:r>
          </w:p>
        </w:tc>
      </w:tr>
      <w:tr w:rsidR="007D12B3" w:rsidRPr="00E0659A" w14:paraId="438A2C15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8DE2" w14:textId="77777777" w:rsidR="00AE0780" w:rsidRPr="00E0659A" w:rsidRDefault="00AE0780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168E" w14:textId="0376A04A" w:rsidR="00AE0780" w:rsidRPr="00E0659A" w:rsidRDefault="00AE0780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D92850" w14:textId="77777777" w:rsidR="00AE0780" w:rsidRPr="00E0659A" w:rsidRDefault="00AE0780" w:rsidP="00AE078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6FEC6D96" w14:textId="77777777" w:rsidR="00AE0780" w:rsidRPr="00E0659A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C34FC3E" w14:textId="77777777" w:rsidR="00AE0780" w:rsidRPr="00E0659A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области;</w:t>
            </w:r>
          </w:p>
          <w:p w14:paraId="77BDADF6" w14:textId="77777777" w:rsidR="00AE0780" w:rsidRPr="00E0659A" w:rsidRDefault="00AE0780" w:rsidP="00AE07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области;</w:t>
            </w:r>
          </w:p>
          <w:p w14:paraId="14B01E61" w14:textId="42C7B598" w:rsidR="00AE0780" w:rsidRPr="00E0659A" w:rsidRDefault="00AE0780" w:rsidP="00B551F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муниципальных услуг ОМСУ муниципального образования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Московской области</w:t>
            </w:r>
          </w:p>
        </w:tc>
      </w:tr>
      <w:tr w:rsidR="007D12B3" w:rsidRPr="00E0659A" w14:paraId="75C925EA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F87B" w14:textId="77777777" w:rsidR="00B551F8" w:rsidRPr="00E0659A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4699" w14:textId="7E9405EE" w:rsidR="00B551F8" w:rsidRPr="00E0659A" w:rsidRDefault="00B551F8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типовых муниципальных услуг, по 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D6121" w14:textId="77777777" w:rsidR="00B551F8" w:rsidRPr="00E0659A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×100%</m:t>
                </m:r>
              </m:oMath>
            </m:oMathPara>
          </w:p>
          <w:p w14:paraId="18E3D3DB" w14:textId="77777777" w:rsidR="00B551F8" w:rsidRPr="00E0659A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7743459D" w14:textId="77777777" w:rsidR="00B551F8" w:rsidRPr="00E0659A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n – доля типовых муниципальных услуг, по которым опубликована об их оказании информация в РГУ и доступна для заявителей на региональном портале государственных и муниципальных услуг Московской области;</w:t>
            </w:r>
          </w:p>
          <w:p w14:paraId="6AD29CC9" w14:textId="77777777" w:rsidR="00B551F8" w:rsidRPr="00E0659A" w:rsidRDefault="00B551F8" w:rsidP="00B551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R –количество типовых муниципальных услуг, по которым опубликована информация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в РГУ и доступна для заявителей на региональном портале государственных и муниципальных услуг Московской области;</w:t>
            </w:r>
          </w:p>
          <w:p w14:paraId="46243319" w14:textId="2CD5CE12" w:rsidR="00B551F8" w:rsidRPr="00E0659A" w:rsidRDefault="00B551F8" w:rsidP="00B551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общее количество типовых муниципальных услуг (74 единицы по состоянию на первый квартал 2015 года)</w:t>
            </w:r>
          </w:p>
        </w:tc>
      </w:tr>
      <w:tr w:rsidR="007D12B3" w:rsidRPr="00E0659A" w14:paraId="5BFC2F6D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73AC" w14:textId="77777777" w:rsidR="00B551F8" w:rsidRPr="00E0659A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5B68" w14:textId="204FD710" w:rsidR="00B551F8" w:rsidRPr="00E0659A" w:rsidRDefault="001B50FB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4B51CA" w14:textId="77777777" w:rsidR="001B50FB" w:rsidRPr="00E0659A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498D8A59" w14:textId="77777777" w:rsidR="001B50FB" w:rsidRPr="00E0659A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где:</w:t>
            </w:r>
          </w:p>
          <w:p w14:paraId="56015B9C" w14:textId="77777777" w:rsidR="001B50FB" w:rsidRPr="00E0659A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n – доля уникальных муниципальных услуг, по которым опубликована информация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14:paraId="0D24635D" w14:textId="77777777" w:rsidR="001B50FB" w:rsidRPr="00E0659A" w:rsidRDefault="001B50FB" w:rsidP="001B50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R – количество уникальных муниципальных услуг, по которым опубликована информация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об их оказании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14:paraId="3FC0A163" w14:textId="4804ABA5" w:rsidR="00B551F8" w:rsidRPr="00E0659A" w:rsidRDefault="001B50FB" w:rsidP="001B50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K – общее количество уникальных муниципальных услуг</w:t>
            </w:r>
          </w:p>
        </w:tc>
      </w:tr>
      <w:tr w:rsidR="007D12B3" w:rsidRPr="00E0659A" w14:paraId="5F98109C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36CA" w14:textId="77777777" w:rsidR="00B551F8" w:rsidRPr="00E0659A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DD70" w14:textId="444BD684" w:rsidR="00B551F8" w:rsidRPr="00E0659A" w:rsidRDefault="00A64D95" w:rsidP="00A6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DFCDCE" w14:textId="77777777" w:rsidR="00A64D95" w:rsidRPr="00E0659A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21E72756" w14:textId="77777777" w:rsidR="00A64D95" w:rsidRPr="00E0659A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где:</w:t>
            </w:r>
          </w:p>
          <w:p w14:paraId="3BDCDD5E" w14:textId="77777777" w:rsidR="00A64D95" w:rsidRPr="00E0659A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n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14:paraId="232531CC" w14:textId="77777777" w:rsidR="00A64D95" w:rsidRPr="00E0659A" w:rsidRDefault="00A64D95" w:rsidP="00A64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R – количество автоматизированных муниципальных услуг;</w:t>
            </w:r>
          </w:p>
          <w:p w14:paraId="4EB70DC5" w14:textId="64F41FFF" w:rsidR="00B551F8" w:rsidRPr="00E0659A" w:rsidRDefault="00A64D95" w:rsidP="00DF7D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K – общее количество муниципальных услуг ОМСУ муниципального образования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Московской области</w:t>
            </w:r>
          </w:p>
        </w:tc>
      </w:tr>
      <w:tr w:rsidR="007D12B3" w:rsidRPr="00E0659A" w14:paraId="2CFA953B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2CE7" w14:textId="77777777" w:rsidR="00B551F8" w:rsidRPr="00E0659A" w:rsidRDefault="00B551F8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79E7" w14:textId="421B5AF4" w:rsidR="00B551F8" w:rsidRPr="00E0659A" w:rsidRDefault="00A75C42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УНП МО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9722F4" w14:textId="77777777" w:rsidR="00A75C42" w:rsidRPr="00E0659A" w:rsidRDefault="00A75C42" w:rsidP="00A75C4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6C24B1AC" w14:textId="77777777" w:rsidR="00A75C42" w:rsidRPr="00E0659A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56C0F4D1" w14:textId="77777777" w:rsidR="00A75C42" w:rsidRPr="00E0659A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темп роста количества начислений, выставленных ОМСУ муниципального образования Московской области, переданных в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УНП МО;</w:t>
            </w:r>
          </w:p>
          <w:p w14:paraId="437CCDF7" w14:textId="77777777" w:rsidR="00A75C42" w:rsidRPr="00E0659A" w:rsidRDefault="00A75C42" w:rsidP="00A7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0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начислений, выставленных ОМСУ муниципального образования Московской области, переданных в ИС УНП МО в текущем отчетном периоде;</w:t>
            </w:r>
          </w:p>
          <w:p w14:paraId="2DEE608C" w14:textId="53BFEB86" w:rsidR="00B551F8" w:rsidRPr="00E0659A" w:rsidRDefault="00A75C42" w:rsidP="00A75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</w:rPr>
              <w:t>1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начислений, выставленных ОМСУ</w:t>
            </w:r>
            <w:r w:rsidRPr="00E0659A">
              <w:rPr>
                <w:rFonts w:ascii="Times New Roman" w:eastAsia="Times New Roman" w:hAnsi="Times New Roman" w:cs="Times New Roman"/>
                <w:sz w:val="20"/>
                <w:szCs w:val="17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муниципального образования Московской области,</w:t>
            </w:r>
            <w:r w:rsidR="00C06D0D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переданных в ИС УНП МО в предшествующем отчетном периоде</w:t>
            </w:r>
          </w:p>
        </w:tc>
      </w:tr>
      <w:tr w:rsidR="007D12B3" w:rsidRPr="00E0659A" w14:paraId="24D7AE55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E1B1" w14:textId="77777777" w:rsidR="00A64D95" w:rsidRPr="00E0659A" w:rsidRDefault="00A64D95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253C" w14:textId="11A83E34" w:rsidR="00A64D95" w:rsidRPr="00E0659A" w:rsidRDefault="00797B59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15676D" w14:textId="77777777" w:rsidR="00797B59" w:rsidRPr="00E0659A" w:rsidRDefault="00797B59" w:rsidP="00797B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572D933E" w14:textId="77777777" w:rsidR="00797B59" w:rsidRPr="00E0659A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0A7698C7" w14:textId="77777777" w:rsidR="00797B59" w:rsidRPr="00E0659A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14:paraId="02CFC950" w14:textId="77777777" w:rsidR="00797B59" w:rsidRPr="00E0659A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14:paraId="1C5931C9" w14:textId="04BB4368" w:rsidR="00A64D95" w:rsidRPr="00E0659A" w:rsidRDefault="00797B59" w:rsidP="00851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общее количество сотрудников МФЦ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</w:t>
            </w:r>
            <w:r w:rsidR="00C06D0D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образования Московской области с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использованием модуля МФЦ Единой информационной системы оказания услуг Московской области</w:t>
            </w:r>
          </w:p>
        </w:tc>
      </w:tr>
      <w:tr w:rsidR="007D12B3" w:rsidRPr="00E0659A" w14:paraId="2D503CE8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C335" w14:textId="77777777" w:rsidR="00A64D95" w:rsidRPr="00E0659A" w:rsidRDefault="00A64D95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70F1" w14:textId="742820AB" w:rsidR="00A64D95" w:rsidRPr="00E0659A" w:rsidRDefault="00C235BC" w:rsidP="000B7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Доля сотрудников Администрации муниципального образования Московской области с опытом работы менее одного года, принявших участие в семинарах по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E0E03" w14:textId="77777777" w:rsidR="00C235BC" w:rsidRPr="00E0659A" w:rsidRDefault="00C235BC" w:rsidP="00C235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 w:eastAsia="ru-RU"/>
                  </w:rPr>
                  <w:lastRenderedPageBreak/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eastAsia="ru-RU"/>
                  </w:rPr>
                  <m:t>×100%</m:t>
                </m:r>
              </m:oMath>
            </m:oMathPara>
          </w:p>
          <w:p w14:paraId="5D5C39F1" w14:textId="77777777" w:rsidR="00C235BC" w:rsidRPr="00E0659A" w:rsidRDefault="00C235BC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3627BCE0" w14:textId="77777777" w:rsidR="00C235BC" w:rsidRPr="00E0659A" w:rsidRDefault="00C235BC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n – доля сотрудников Администрации муниципального образования Московской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14:paraId="2D85AD8D" w14:textId="77777777" w:rsidR="00C235BC" w:rsidRPr="00E0659A" w:rsidRDefault="00C235BC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14:paraId="79B1993A" w14:textId="2F233295" w:rsidR="00A64D95" w:rsidRPr="00E0659A" w:rsidRDefault="00C235BC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– общее количество сотрудников Администрации муниципального о</w:t>
            </w:r>
            <w:r w:rsidR="00A11DCD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бразования Московской области с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 использованием модуля оказания услуг Единой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информационной системы оказания услуг Московской области</w:t>
            </w:r>
          </w:p>
        </w:tc>
      </w:tr>
      <w:tr w:rsidR="008A7973" w:rsidRPr="00E0659A" w14:paraId="2D37789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E3E1" w14:textId="77777777" w:rsidR="008A7973" w:rsidRPr="00E0659A" w:rsidRDefault="008A7973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244C" w14:textId="0A2170FB" w:rsidR="008A7973" w:rsidRPr="00E0659A" w:rsidRDefault="008A7973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A76690" w14:textId="77777777" w:rsidR="008A7973" w:rsidRPr="00E0659A" w:rsidRDefault="008A7973" w:rsidP="008A7973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1E167423" w14:textId="77777777" w:rsidR="008A7973" w:rsidRPr="00E0659A" w:rsidRDefault="008A7973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</w:p>
          <w:p w14:paraId="5E7223AD" w14:textId="77777777" w:rsidR="008A7973" w:rsidRPr="00E0659A" w:rsidRDefault="008A7973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n – 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для общеобразовательных организаций, расположенных в городских поселениях, – не менее 50 Мбит/с, для общеобразовательных организаций, расположенных в сельских поселениях, – не менее 10 Мбит/с;</w:t>
            </w:r>
          </w:p>
          <w:p w14:paraId="5BCF9031" w14:textId="77777777" w:rsidR="008A7973" w:rsidRPr="00E0659A" w:rsidRDefault="008A7973" w:rsidP="008A7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R –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для общеобразовательных организаций, расположенных в городских поселениях, – не менее 50 Мбит/с, для общеобразовательных организаций, расположенных в сельских поселениях, – не менее 10 Мбит/с;</w:t>
            </w:r>
          </w:p>
          <w:p w14:paraId="056C77AA" w14:textId="44DB9AAA" w:rsidR="008A7973" w:rsidRPr="00E0659A" w:rsidRDefault="008A7973" w:rsidP="008A79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K – общее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7D12B3" w:rsidRPr="00E0659A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E0659A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7A4D" w14:textId="7F43B025" w:rsidR="00B96BCB" w:rsidRPr="00E0659A" w:rsidRDefault="00E00349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общеобразовательных организаций муниципального образования Московской области,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E0659A" w:rsidRDefault="008F27C2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E0659A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Pr="00E0659A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E0659A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E0659A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Pr="00E0659A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E0659A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12B3" w:rsidRPr="00E0659A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E0659A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1ABC" w14:textId="77777777" w:rsidR="001148C1" w:rsidRPr="00E0659A" w:rsidRDefault="001148C1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14:paraId="56A8F638" w14:textId="224D9536" w:rsidR="00B96BCB" w:rsidRPr="00E0659A" w:rsidRDefault="001148C1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для организаций дошкольного образования –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7D0EB" w14:textId="4147FE9D" w:rsidR="001148C1" w:rsidRPr="00E0659A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D869405" w14:textId="77777777" w:rsidR="001148C1" w:rsidRPr="00E0659A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i/>
                <w:sz w:val="24"/>
                <w:szCs w:val="24"/>
              </w:rPr>
              <w:t>где:</w:t>
            </w:r>
          </w:p>
          <w:p w14:paraId="5EE97D0D" w14:textId="77777777" w:rsidR="001148C1" w:rsidRPr="00E0659A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n – 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для общеобразовательных организаций, расположенных в городских поселениях, – не менее 50 Мбит/с, для общеобразовательных организаций, расположенных в сельских поселениях, – не менее 10 Мбит/с;</w:t>
            </w:r>
          </w:p>
          <w:p w14:paraId="106DEDC4" w14:textId="77777777" w:rsidR="001148C1" w:rsidRPr="00E0659A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– не менее 2 Мбит/с, </w:t>
            </w:r>
          </w:p>
          <w:p w14:paraId="7BF388C6" w14:textId="644743A7" w:rsidR="00B96BCB" w:rsidRPr="00E0659A" w:rsidRDefault="001148C1" w:rsidP="001148C1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8A7973" w:rsidRPr="00E0659A" w14:paraId="2AD51406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17D0B" w14:textId="77777777" w:rsidR="008A7973" w:rsidRPr="00E0659A" w:rsidRDefault="008A7973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C88B" w14:textId="64E6E038" w:rsidR="008A7973" w:rsidRPr="00E0659A" w:rsidRDefault="008A7973" w:rsidP="00A82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телекоммуникационной инфраструктуры в области подвижной радиотелефонной связи на территории </w:t>
            </w:r>
            <w:r w:rsidRPr="00E06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AE2F18" w14:textId="5CE1C4BE" w:rsidR="008A7973" w:rsidRPr="00E0659A" w:rsidRDefault="008A7973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="Calibri" w:hAnsi="Cambria Math" w:cs="Times New Roman"/>
                            <w:i/>
                            <w:iCs/>
                            <w:sz w:val="24"/>
                            <w:szCs w:val="20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iCs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4"/>
                                <w:szCs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4"/>
                                <w:szCs w:val="20"/>
                              </w:rPr>
                              <m:t>2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iCs/>
                                <w:sz w:val="24"/>
                                <w:szCs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iCs/>
                                    <w:sz w:val="24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0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iCs/>
                                    <w:sz w:val="24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0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iCs/>
                            <w:sz w:val="24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0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</m:t>
                </m:r>
              </m:oMath>
            </m:oMathPara>
          </w:p>
          <w:p w14:paraId="3A517E97" w14:textId="77777777" w:rsidR="008A7973" w:rsidRPr="00E0659A" w:rsidRDefault="008A7973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lastRenderedPageBreak/>
              <w:t>где:</w:t>
            </w:r>
          </w:p>
          <w:p w14:paraId="63723CA6" w14:textId="77777777" w:rsidR="008A7973" w:rsidRPr="00E0659A" w:rsidRDefault="008A7973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n – развитие телекоммуникационной инфраструктуры в области подвижной радиотелефонной связи на территории Московской области;</w:t>
            </w:r>
          </w:p>
          <w:p w14:paraId="40406C89" w14:textId="69D736BE" w:rsidR="008A7973" w:rsidRPr="00E0659A" w:rsidRDefault="008F27C2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0"/>
                </w:rPr>
                <m:t xml:space="preserve"> </m:t>
              </m:r>
            </m:oMath>
            <w:r w:rsidR="008A7973" w:rsidRPr="00E0659A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– 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 тыс. чел.;</w:t>
            </w:r>
          </w:p>
          <w:p w14:paraId="01F55019" w14:textId="50DBE476" w:rsidR="008A7973" w:rsidRPr="00E0659A" w:rsidRDefault="008F27C2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8A7973" w:rsidRPr="00E0659A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– рекомендуемое Мингосуправления Московской области количество установленных базовых станций операторов на территории муниципального образования Московской области из расчета на 1 кв. км в населенных пунктах с численностью населения более 10 тыс. чел.;</w:t>
            </w:r>
          </w:p>
          <w:p w14:paraId="51184327" w14:textId="18FEA6EE" w:rsidR="008A7973" w:rsidRPr="00E0659A" w:rsidRDefault="008F27C2" w:rsidP="008A7973">
            <w:pPr>
              <w:spacing w:before="20" w:after="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0"/>
                    </w:rPr>
                    <m:t>2</m:t>
                  </m:r>
                </m:sub>
              </m:sSub>
            </m:oMath>
            <w:r w:rsidR="008A7973" w:rsidRPr="00E0659A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 xml:space="preserve"> – количество населенных пунктов с численностью населения более 10 тыс. чел. на территории муниципального образования Московской области</w:t>
            </w:r>
          </w:p>
        </w:tc>
      </w:tr>
      <w:tr w:rsidR="007D12B3" w:rsidRPr="00E0659A" w14:paraId="1A34CB55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C5CB" w14:textId="77777777" w:rsidR="00586CE0" w:rsidRPr="00E0659A" w:rsidRDefault="00586CE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CDE4" w14:textId="05E09EC5" w:rsidR="00586CE0" w:rsidRPr="00E0659A" w:rsidRDefault="00A82C64" w:rsidP="00A82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 тыс. чел.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76F937" w14:textId="77777777" w:rsidR="00A82C64" w:rsidRPr="00E0659A" w:rsidRDefault="008F27C2" w:rsidP="00A82C64">
            <w:pPr>
              <w:spacing w:before="20" w:after="20" w:line="240" w:lineRule="auto"/>
              <w:jc w:val="both"/>
              <w:rPr>
                <w:rFonts w:ascii="Times New Roman" w:eastAsia="Courier New" w:hAnsi="Times New Roman" w:cs="Times New Roman"/>
                <w:i/>
                <w:sz w:val="24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ru-RU"/>
                  </w:rPr>
                  <m:t>/3</m:t>
                </m:r>
              </m:oMath>
            </m:oMathPara>
          </w:p>
          <w:p w14:paraId="0D438BD9" w14:textId="1E23361B" w:rsidR="00A82C64" w:rsidRPr="00E0659A" w:rsidRDefault="00A82C64" w:rsidP="00A82C6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где: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Cs/>
                      <w:sz w:val="24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ru-RU"/>
                    </w:rPr>
                    <m:t>2</m:t>
                  </m:r>
                </m:sub>
              </m:sSub>
            </m:oMath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</w:t>
            </w:r>
            <w:r w:rsidR="00135D47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численностью населения более 10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тыс. чел.;</w:t>
            </w:r>
          </w:p>
          <w:p w14:paraId="7358C7A4" w14:textId="610FF3E9" w:rsidR="00A82C64" w:rsidRPr="00E0659A" w:rsidRDefault="00A82C64" w:rsidP="00A82C6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в населенных пунктах с </w:t>
            </w:r>
            <w:r w:rsidR="00135D47"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численностью населения более 10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тыс. чел.;</w:t>
            </w:r>
          </w:p>
          <w:p w14:paraId="1DC4992B" w14:textId="5F3E7A86" w:rsidR="00586CE0" w:rsidRPr="00E0659A" w:rsidRDefault="00A82C64" w:rsidP="00A82C64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площадь населенного пункта муниципального образования Московской области</w:t>
            </w:r>
            <w:r w:rsidRPr="00E0659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 </w:t>
            </w:r>
            <w:r w:rsidR="00135D47"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численностью населения более 10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тыс. чел., кв. км.</w:t>
            </w:r>
          </w:p>
        </w:tc>
      </w:tr>
      <w:tr w:rsidR="008A7973" w:rsidRPr="00E0659A" w14:paraId="4606D72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D62D" w14:textId="77777777" w:rsidR="008A7973" w:rsidRPr="00E0659A" w:rsidRDefault="008A7973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4135" w14:textId="0F79B1C4" w:rsidR="008A7973" w:rsidRPr="00E0659A" w:rsidRDefault="008A7973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AF2615" w14:textId="0EBE9858" w:rsidR="008A7973" w:rsidRPr="00E0659A" w:rsidRDefault="008A7973" w:rsidP="008A797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0654BE69" w14:textId="77777777" w:rsidR="008A7973" w:rsidRPr="00E0659A" w:rsidRDefault="008A7973" w:rsidP="008A797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где:</w:t>
            </w:r>
          </w:p>
          <w:p w14:paraId="7C198042" w14:textId="77777777" w:rsidR="008A7973" w:rsidRPr="00E0659A" w:rsidRDefault="008A7973" w:rsidP="008A797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связи;</w:t>
            </w:r>
          </w:p>
          <w:p w14:paraId="795A5411" w14:textId="77777777" w:rsidR="008A7973" w:rsidRPr="00E0659A" w:rsidRDefault="008A7973" w:rsidP="008A797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R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количество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связи;</w:t>
            </w:r>
          </w:p>
          <w:p w14:paraId="58476552" w14:textId="19580631" w:rsidR="008A7973" w:rsidRPr="00E0659A" w:rsidRDefault="008A7973" w:rsidP="008A797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lastRenderedPageBreak/>
              <w:t>K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– общее количество домохозяйств в муниципальном образовании Московской области</w:t>
            </w:r>
          </w:p>
        </w:tc>
      </w:tr>
      <w:tr w:rsidR="007D12B3" w:rsidRPr="00E0659A" w14:paraId="38CFCFB6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778BC" w14:textId="77777777" w:rsidR="00586CE0" w:rsidRPr="00E0659A" w:rsidRDefault="00586CE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95AC" w14:textId="0064E729" w:rsidR="00586CE0" w:rsidRPr="00E0659A" w:rsidRDefault="00832912" w:rsidP="0011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537E51" w14:textId="77777777" w:rsidR="00832912" w:rsidRPr="00E0659A" w:rsidRDefault="00832912" w:rsidP="0083291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sz w:val="24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</w:rPr>
                  <m:t>×100%</m:t>
                </m:r>
              </m:oMath>
            </m:oMathPara>
          </w:p>
          <w:p w14:paraId="3D21B2A2" w14:textId="77777777" w:rsidR="00832912" w:rsidRPr="00E0659A" w:rsidRDefault="00832912" w:rsidP="008329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где:</w:t>
            </w:r>
          </w:p>
          <w:p w14:paraId="50CEB616" w14:textId="77777777" w:rsidR="00832912" w:rsidRPr="00E0659A" w:rsidRDefault="00832912" w:rsidP="008329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доля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252C3D8A" w14:textId="77777777" w:rsidR="00832912" w:rsidRPr="00E0659A" w:rsidRDefault="00832912" w:rsidP="0083291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количество 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</w:rPr>
              <w:t>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169DA501" w14:textId="2D419EEA" w:rsidR="00586CE0" w:rsidRPr="00E0659A" w:rsidRDefault="00832912" w:rsidP="00832912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K</w:t>
            </w:r>
            <w:r w:rsidRPr="00E0659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общее количество</w:t>
            </w:r>
            <w:r w:rsidRPr="00E0659A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домохозяйств в муниципальном образовании Московской области</w:t>
            </w:r>
          </w:p>
        </w:tc>
      </w:tr>
      <w:tr w:rsidR="00F47ED8" w:rsidRPr="007D12B3" w14:paraId="13779C23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2690" w14:textId="77777777" w:rsidR="009F3AF6" w:rsidRPr="00E0659A" w:rsidRDefault="009F3AF6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6151" w14:textId="3C302C44" w:rsidR="009F3AF6" w:rsidRPr="00E0659A" w:rsidRDefault="009F3AF6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hAnsi="Times New Roman" w:cs="Times New Roman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FD342D" w14:textId="525ECF61" w:rsidR="009F3AF6" w:rsidRPr="00E0659A" w:rsidRDefault="008F27C2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2DC76975" w14:textId="77777777" w:rsidR="009F3AF6" w:rsidRPr="00E0659A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14:paraId="44650B36" w14:textId="2E389CC5" w:rsidR="009F3AF6" w:rsidRPr="00E0659A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N_ – </w:t>
            </w:r>
            <w:r w:rsidR="00BF0F8E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ЕАСУЗТ);</w:t>
            </w:r>
          </w:p>
          <w:p w14:paraId="736BF8FF" w14:textId="632FE3CA" w:rsidR="009F3AF6" w:rsidRPr="00E0659A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R_- количество </w:t>
            </w:r>
            <w:r w:rsidR="00BF0F8E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40C35C4" w14:textId="1DB30C3A" w:rsidR="009F3AF6" w:rsidRPr="007D12B3" w:rsidRDefault="009F3AF6" w:rsidP="009F3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K_ - общее количество </w:t>
            </w:r>
            <w:r w:rsidR="00BF0F8E" w:rsidRPr="00E0659A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ЕАСУЗТ);</w:t>
            </w:r>
          </w:p>
        </w:tc>
      </w:tr>
    </w:tbl>
    <w:p w14:paraId="734E2DA1" w14:textId="77777777" w:rsidR="005E488B" w:rsidRPr="007D12B3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RPr="007D12B3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B099F" w14:textId="77777777" w:rsidR="008F27C2" w:rsidRDefault="008F27C2" w:rsidP="000474AF">
      <w:pPr>
        <w:spacing w:after="0" w:line="240" w:lineRule="auto"/>
      </w:pPr>
      <w:r>
        <w:separator/>
      </w:r>
    </w:p>
  </w:endnote>
  <w:endnote w:type="continuationSeparator" w:id="0">
    <w:p w14:paraId="3518352E" w14:textId="77777777" w:rsidR="008F27C2" w:rsidRDefault="008F27C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D770E" w:rsidRPr="005E74A6" w:rsidRDefault="009D770E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62BE6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A5EB0" w14:textId="77777777" w:rsidR="008F27C2" w:rsidRDefault="008F27C2" w:rsidP="000474AF">
      <w:pPr>
        <w:spacing w:after="0" w:line="240" w:lineRule="auto"/>
      </w:pPr>
      <w:r>
        <w:separator/>
      </w:r>
    </w:p>
  </w:footnote>
  <w:footnote w:type="continuationSeparator" w:id="0">
    <w:p w14:paraId="5BD4EE01" w14:textId="77777777" w:rsidR="008F27C2" w:rsidRDefault="008F27C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2295"/>
    <w:rsid w:val="000148FC"/>
    <w:rsid w:val="00015178"/>
    <w:rsid w:val="00015536"/>
    <w:rsid w:val="00015F86"/>
    <w:rsid w:val="00016871"/>
    <w:rsid w:val="0001749F"/>
    <w:rsid w:val="00017538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4A01"/>
    <w:rsid w:val="000365E8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33D7"/>
    <w:rsid w:val="00056735"/>
    <w:rsid w:val="00056BA9"/>
    <w:rsid w:val="00057225"/>
    <w:rsid w:val="00062C29"/>
    <w:rsid w:val="000649DF"/>
    <w:rsid w:val="0006563D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421"/>
    <w:rsid w:val="00092627"/>
    <w:rsid w:val="00094AD5"/>
    <w:rsid w:val="0009619D"/>
    <w:rsid w:val="00096966"/>
    <w:rsid w:val="000A01EE"/>
    <w:rsid w:val="000A0658"/>
    <w:rsid w:val="000A2362"/>
    <w:rsid w:val="000A331C"/>
    <w:rsid w:val="000A3FDD"/>
    <w:rsid w:val="000A4373"/>
    <w:rsid w:val="000A43F8"/>
    <w:rsid w:val="000A4BE9"/>
    <w:rsid w:val="000A4E9F"/>
    <w:rsid w:val="000A6F7D"/>
    <w:rsid w:val="000A7111"/>
    <w:rsid w:val="000A79ED"/>
    <w:rsid w:val="000B13A9"/>
    <w:rsid w:val="000B222C"/>
    <w:rsid w:val="000B25C1"/>
    <w:rsid w:val="000B4D00"/>
    <w:rsid w:val="000B52C1"/>
    <w:rsid w:val="000B5952"/>
    <w:rsid w:val="000B758F"/>
    <w:rsid w:val="000B7EA6"/>
    <w:rsid w:val="000C0C2F"/>
    <w:rsid w:val="000C2E13"/>
    <w:rsid w:val="000D0CCA"/>
    <w:rsid w:val="000D302A"/>
    <w:rsid w:val="000D36CB"/>
    <w:rsid w:val="000D4568"/>
    <w:rsid w:val="000D4A29"/>
    <w:rsid w:val="000D5765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E7ECE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26E0"/>
    <w:rsid w:val="00103216"/>
    <w:rsid w:val="00103458"/>
    <w:rsid w:val="00103D51"/>
    <w:rsid w:val="00103DDC"/>
    <w:rsid w:val="001048A2"/>
    <w:rsid w:val="00104941"/>
    <w:rsid w:val="001056BE"/>
    <w:rsid w:val="00106850"/>
    <w:rsid w:val="00111E25"/>
    <w:rsid w:val="001122F8"/>
    <w:rsid w:val="0011486F"/>
    <w:rsid w:val="001148C1"/>
    <w:rsid w:val="0011501C"/>
    <w:rsid w:val="00115D07"/>
    <w:rsid w:val="00120442"/>
    <w:rsid w:val="00121485"/>
    <w:rsid w:val="001227CD"/>
    <w:rsid w:val="00122FE8"/>
    <w:rsid w:val="001231D5"/>
    <w:rsid w:val="00126DC3"/>
    <w:rsid w:val="00130D92"/>
    <w:rsid w:val="00130E6C"/>
    <w:rsid w:val="00131009"/>
    <w:rsid w:val="00131BD2"/>
    <w:rsid w:val="001333C5"/>
    <w:rsid w:val="00133440"/>
    <w:rsid w:val="0013378A"/>
    <w:rsid w:val="001342FE"/>
    <w:rsid w:val="00135223"/>
    <w:rsid w:val="00135D47"/>
    <w:rsid w:val="0013602D"/>
    <w:rsid w:val="0013620A"/>
    <w:rsid w:val="00136930"/>
    <w:rsid w:val="00137A21"/>
    <w:rsid w:val="00137E86"/>
    <w:rsid w:val="00137FA8"/>
    <w:rsid w:val="00140116"/>
    <w:rsid w:val="00140B90"/>
    <w:rsid w:val="0014190E"/>
    <w:rsid w:val="0014293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90B"/>
    <w:rsid w:val="00156FDC"/>
    <w:rsid w:val="00157C74"/>
    <w:rsid w:val="0016104E"/>
    <w:rsid w:val="001627B8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8F"/>
    <w:rsid w:val="00182DF5"/>
    <w:rsid w:val="0018486E"/>
    <w:rsid w:val="00186E53"/>
    <w:rsid w:val="001874D8"/>
    <w:rsid w:val="00187B27"/>
    <w:rsid w:val="0019020D"/>
    <w:rsid w:val="00190249"/>
    <w:rsid w:val="00190D62"/>
    <w:rsid w:val="001923D3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0FD1"/>
    <w:rsid w:val="001A1420"/>
    <w:rsid w:val="001A43E2"/>
    <w:rsid w:val="001A5025"/>
    <w:rsid w:val="001A5AA9"/>
    <w:rsid w:val="001A66E4"/>
    <w:rsid w:val="001A6AAC"/>
    <w:rsid w:val="001B01B5"/>
    <w:rsid w:val="001B1AAD"/>
    <w:rsid w:val="001B1B62"/>
    <w:rsid w:val="001B3870"/>
    <w:rsid w:val="001B49D0"/>
    <w:rsid w:val="001B50FB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112"/>
    <w:rsid w:val="001C77DE"/>
    <w:rsid w:val="001C7D61"/>
    <w:rsid w:val="001D0933"/>
    <w:rsid w:val="001D126F"/>
    <w:rsid w:val="001D1D26"/>
    <w:rsid w:val="001D49F6"/>
    <w:rsid w:val="001D4D49"/>
    <w:rsid w:val="001D50BB"/>
    <w:rsid w:val="001D66B6"/>
    <w:rsid w:val="001D76CB"/>
    <w:rsid w:val="001D7A6C"/>
    <w:rsid w:val="001D7B49"/>
    <w:rsid w:val="001E1842"/>
    <w:rsid w:val="001E1CD1"/>
    <w:rsid w:val="001E23DB"/>
    <w:rsid w:val="001E3058"/>
    <w:rsid w:val="001E33EB"/>
    <w:rsid w:val="001E42CA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37F7"/>
    <w:rsid w:val="001F3BF2"/>
    <w:rsid w:val="001F5937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5FB7"/>
    <w:rsid w:val="00216069"/>
    <w:rsid w:val="00216C1E"/>
    <w:rsid w:val="00216DF9"/>
    <w:rsid w:val="002174AE"/>
    <w:rsid w:val="002210E8"/>
    <w:rsid w:val="0022118A"/>
    <w:rsid w:val="00223F7D"/>
    <w:rsid w:val="00224115"/>
    <w:rsid w:val="00224743"/>
    <w:rsid w:val="002255D9"/>
    <w:rsid w:val="002273FC"/>
    <w:rsid w:val="002278B6"/>
    <w:rsid w:val="00227D28"/>
    <w:rsid w:val="0023022B"/>
    <w:rsid w:val="00230360"/>
    <w:rsid w:val="0023138D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F6E"/>
    <w:rsid w:val="0024306A"/>
    <w:rsid w:val="002437D2"/>
    <w:rsid w:val="002458D4"/>
    <w:rsid w:val="00245B08"/>
    <w:rsid w:val="00245FB2"/>
    <w:rsid w:val="00246A0D"/>
    <w:rsid w:val="00250A6A"/>
    <w:rsid w:val="002518D4"/>
    <w:rsid w:val="002527FB"/>
    <w:rsid w:val="00253E6F"/>
    <w:rsid w:val="00256495"/>
    <w:rsid w:val="00257007"/>
    <w:rsid w:val="00260279"/>
    <w:rsid w:val="00262C17"/>
    <w:rsid w:val="002645D4"/>
    <w:rsid w:val="00265255"/>
    <w:rsid w:val="00266EA5"/>
    <w:rsid w:val="002678DB"/>
    <w:rsid w:val="00270190"/>
    <w:rsid w:val="002713F5"/>
    <w:rsid w:val="002713FD"/>
    <w:rsid w:val="002719B8"/>
    <w:rsid w:val="00272688"/>
    <w:rsid w:val="002739D4"/>
    <w:rsid w:val="002762BA"/>
    <w:rsid w:val="00277D33"/>
    <w:rsid w:val="00281B22"/>
    <w:rsid w:val="00281C20"/>
    <w:rsid w:val="00282B40"/>
    <w:rsid w:val="0028383E"/>
    <w:rsid w:val="002841AC"/>
    <w:rsid w:val="002846EB"/>
    <w:rsid w:val="0028553B"/>
    <w:rsid w:val="00286136"/>
    <w:rsid w:val="00294669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61F"/>
    <w:rsid w:val="002A3FCF"/>
    <w:rsid w:val="002A406E"/>
    <w:rsid w:val="002A4BD5"/>
    <w:rsid w:val="002A54F7"/>
    <w:rsid w:val="002A5D45"/>
    <w:rsid w:val="002A5F11"/>
    <w:rsid w:val="002A6388"/>
    <w:rsid w:val="002A6427"/>
    <w:rsid w:val="002A748A"/>
    <w:rsid w:val="002A7BCE"/>
    <w:rsid w:val="002B1EE3"/>
    <w:rsid w:val="002B2195"/>
    <w:rsid w:val="002B27DC"/>
    <w:rsid w:val="002B2E96"/>
    <w:rsid w:val="002B2F2C"/>
    <w:rsid w:val="002B3CA4"/>
    <w:rsid w:val="002C2026"/>
    <w:rsid w:val="002C4B82"/>
    <w:rsid w:val="002C5D54"/>
    <w:rsid w:val="002C7F6C"/>
    <w:rsid w:val="002C7FB0"/>
    <w:rsid w:val="002D0331"/>
    <w:rsid w:val="002D0A1E"/>
    <w:rsid w:val="002D0E44"/>
    <w:rsid w:val="002D293B"/>
    <w:rsid w:val="002D2F3A"/>
    <w:rsid w:val="002D3A5A"/>
    <w:rsid w:val="002D41A5"/>
    <w:rsid w:val="002D540F"/>
    <w:rsid w:val="002D64D6"/>
    <w:rsid w:val="002D6A71"/>
    <w:rsid w:val="002D722B"/>
    <w:rsid w:val="002D73C0"/>
    <w:rsid w:val="002E1953"/>
    <w:rsid w:val="002E3503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276D9"/>
    <w:rsid w:val="0033051D"/>
    <w:rsid w:val="00330E71"/>
    <w:rsid w:val="00331924"/>
    <w:rsid w:val="003341AA"/>
    <w:rsid w:val="003345F4"/>
    <w:rsid w:val="0033543E"/>
    <w:rsid w:val="003355B3"/>
    <w:rsid w:val="00336B96"/>
    <w:rsid w:val="00336F74"/>
    <w:rsid w:val="003421CD"/>
    <w:rsid w:val="00342A87"/>
    <w:rsid w:val="00342D8F"/>
    <w:rsid w:val="003450AB"/>
    <w:rsid w:val="003461EF"/>
    <w:rsid w:val="00347306"/>
    <w:rsid w:val="00347FC9"/>
    <w:rsid w:val="0035109A"/>
    <w:rsid w:val="0035275C"/>
    <w:rsid w:val="00353A50"/>
    <w:rsid w:val="003552E9"/>
    <w:rsid w:val="00355FED"/>
    <w:rsid w:val="003571E0"/>
    <w:rsid w:val="0035729E"/>
    <w:rsid w:val="00360F73"/>
    <w:rsid w:val="0036189F"/>
    <w:rsid w:val="00362098"/>
    <w:rsid w:val="003625E0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AEB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8750C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4115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21DB"/>
    <w:rsid w:val="003D3886"/>
    <w:rsid w:val="003D74A9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6B79"/>
    <w:rsid w:val="003F7BD9"/>
    <w:rsid w:val="00400572"/>
    <w:rsid w:val="00400D7A"/>
    <w:rsid w:val="00402EDA"/>
    <w:rsid w:val="004079BA"/>
    <w:rsid w:val="00410453"/>
    <w:rsid w:val="00411763"/>
    <w:rsid w:val="0041298C"/>
    <w:rsid w:val="00413A68"/>
    <w:rsid w:val="00414524"/>
    <w:rsid w:val="00414654"/>
    <w:rsid w:val="004146D8"/>
    <w:rsid w:val="00415231"/>
    <w:rsid w:val="004210C7"/>
    <w:rsid w:val="00422F64"/>
    <w:rsid w:val="00424849"/>
    <w:rsid w:val="0042683C"/>
    <w:rsid w:val="004269A3"/>
    <w:rsid w:val="00426E0E"/>
    <w:rsid w:val="0042711C"/>
    <w:rsid w:val="004346B2"/>
    <w:rsid w:val="00434AB6"/>
    <w:rsid w:val="00434DE0"/>
    <w:rsid w:val="00436CAC"/>
    <w:rsid w:val="00437657"/>
    <w:rsid w:val="00443030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21E0"/>
    <w:rsid w:val="0046373E"/>
    <w:rsid w:val="00466354"/>
    <w:rsid w:val="0046763B"/>
    <w:rsid w:val="00467CE3"/>
    <w:rsid w:val="004704E6"/>
    <w:rsid w:val="00470DDD"/>
    <w:rsid w:val="00471D76"/>
    <w:rsid w:val="00472A19"/>
    <w:rsid w:val="0047402A"/>
    <w:rsid w:val="00474DC4"/>
    <w:rsid w:val="004764FE"/>
    <w:rsid w:val="00476A76"/>
    <w:rsid w:val="004777D1"/>
    <w:rsid w:val="004810AD"/>
    <w:rsid w:val="004817DE"/>
    <w:rsid w:val="00481BD7"/>
    <w:rsid w:val="004822C1"/>
    <w:rsid w:val="00482AEB"/>
    <w:rsid w:val="0048328A"/>
    <w:rsid w:val="0048331B"/>
    <w:rsid w:val="004838D5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54C6"/>
    <w:rsid w:val="0049675B"/>
    <w:rsid w:val="004A141D"/>
    <w:rsid w:val="004A2331"/>
    <w:rsid w:val="004A2807"/>
    <w:rsid w:val="004A2E07"/>
    <w:rsid w:val="004A3D41"/>
    <w:rsid w:val="004A422E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AC4"/>
    <w:rsid w:val="004B4C1B"/>
    <w:rsid w:val="004B585E"/>
    <w:rsid w:val="004B5BE3"/>
    <w:rsid w:val="004B5FA7"/>
    <w:rsid w:val="004B72F6"/>
    <w:rsid w:val="004B7A5A"/>
    <w:rsid w:val="004C16DC"/>
    <w:rsid w:val="004C378D"/>
    <w:rsid w:val="004C4869"/>
    <w:rsid w:val="004C4BB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6328"/>
    <w:rsid w:val="004D7883"/>
    <w:rsid w:val="004E1240"/>
    <w:rsid w:val="004E17E9"/>
    <w:rsid w:val="004E314E"/>
    <w:rsid w:val="004E45DA"/>
    <w:rsid w:val="004E4FF1"/>
    <w:rsid w:val="004E5CDD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64A"/>
    <w:rsid w:val="00501A3A"/>
    <w:rsid w:val="00501E64"/>
    <w:rsid w:val="005021CF"/>
    <w:rsid w:val="005043BD"/>
    <w:rsid w:val="00504BC2"/>
    <w:rsid w:val="00504C3C"/>
    <w:rsid w:val="00505090"/>
    <w:rsid w:val="0050720D"/>
    <w:rsid w:val="00512DF9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00C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4FC6"/>
    <w:rsid w:val="00535257"/>
    <w:rsid w:val="0053563F"/>
    <w:rsid w:val="005360B5"/>
    <w:rsid w:val="0053692C"/>
    <w:rsid w:val="005379A7"/>
    <w:rsid w:val="00540B16"/>
    <w:rsid w:val="00540EA9"/>
    <w:rsid w:val="00543559"/>
    <w:rsid w:val="00543700"/>
    <w:rsid w:val="00545E40"/>
    <w:rsid w:val="0054619D"/>
    <w:rsid w:val="00546BCC"/>
    <w:rsid w:val="00547A9D"/>
    <w:rsid w:val="00553207"/>
    <w:rsid w:val="00553F09"/>
    <w:rsid w:val="005565E2"/>
    <w:rsid w:val="005601BE"/>
    <w:rsid w:val="005608A0"/>
    <w:rsid w:val="00561392"/>
    <w:rsid w:val="005624F0"/>
    <w:rsid w:val="0056387C"/>
    <w:rsid w:val="00563AA5"/>
    <w:rsid w:val="0056655A"/>
    <w:rsid w:val="005706B1"/>
    <w:rsid w:val="00571A2F"/>
    <w:rsid w:val="005731AC"/>
    <w:rsid w:val="0057348C"/>
    <w:rsid w:val="005751C3"/>
    <w:rsid w:val="00576ED8"/>
    <w:rsid w:val="00577124"/>
    <w:rsid w:val="0058072C"/>
    <w:rsid w:val="00581010"/>
    <w:rsid w:val="005822AC"/>
    <w:rsid w:val="005822C0"/>
    <w:rsid w:val="00582530"/>
    <w:rsid w:val="0058264E"/>
    <w:rsid w:val="005833A9"/>
    <w:rsid w:val="00583C6E"/>
    <w:rsid w:val="00584F08"/>
    <w:rsid w:val="00585225"/>
    <w:rsid w:val="00586CE0"/>
    <w:rsid w:val="00587080"/>
    <w:rsid w:val="00590C0C"/>
    <w:rsid w:val="00591209"/>
    <w:rsid w:val="00591767"/>
    <w:rsid w:val="00593C5F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09F4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089"/>
    <w:rsid w:val="005B2632"/>
    <w:rsid w:val="005B2C0C"/>
    <w:rsid w:val="005B31FF"/>
    <w:rsid w:val="005B40E3"/>
    <w:rsid w:val="005B4484"/>
    <w:rsid w:val="005B44C5"/>
    <w:rsid w:val="005B4951"/>
    <w:rsid w:val="005B49A4"/>
    <w:rsid w:val="005B7370"/>
    <w:rsid w:val="005B7381"/>
    <w:rsid w:val="005C01F5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15B1"/>
    <w:rsid w:val="005F20F2"/>
    <w:rsid w:val="005F25FC"/>
    <w:rsid w:val="005F3F7E"/>
    <w:rsid w:val="005F4142"/>
    <w:rsid w:val="005F43C6"/>
    <w:rsid w:val="005F5E32"/>
    <w:rsid w:val="005F74A9"/>
    <w:rsid w:val="005F795B"/>
    <w:rsid w:val="00600657"/>
    <w:rsid w:val="00601F5B"/>
    <w:rsid w:val="00601FD9"/>
    <w:rsid w:val="00602891"/>
    <w:rsid w:val="00605327"/>
    <w:rsid w:val="006066C4"/>
    <w:rsid w:val="006077E7"/>
    <w:rsid w:val="006100F6"/>
    <w:rsid w:val="006104B6"/>
    <w:rsid w:val="00611D6D"/>
    <w:rsid w:val="00612707"/>
    <w:rsid w:val="00616AEB"/>
    <w:rsid w:val="00617DFE"/>
    <w:rsid w:val="006204DA"/>
    <w:rsid w:val="00620C56"/>
    <w:rsid w:val="00620D9E"/>
    <w:rsid w:val="00621662"/>
    <w:rsid w:val="006222C1"/>
    <w:rsid w:val="00623E7F"/>
    <w:rsid w:val="006241A3"/>
    <w:rsid w:val="00624523"/>
    <w:rsid w:val="0062545B"/>
    <w:rsid w:val="00626BF2"/>
    <w:rsid w:val="006272F0"/>
    <w:rsid w:val="00627FCD"/>
    <w:rsid w:val="006308E5"/>
    <w:rsid w:val="006315C2"/>
    <w:rsid w:val="00631B3E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16CD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D3A"/>
    <w:rsid w:val="00673717"/>
    <w:rsid w:val="00673B80"/>
    <w:rsid w:val="00677607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879DC"/>
    <w:rsid w:val="0069097F"/>
    <w:rsid w:val="00690C9D"/>
    <w:rsid w:val="00693E14"/>
    <w:rsid w:val="006944AF"/>
    <w:rsid w:val="00696B28"/>
    <w:rsid w:val="0069743F"/>
    <w:rsid w:val="006A0125"/>
    <w:rsid w:val="006A0C76"/>
    <w:rsid w:val="006A1343"/>
    <w:rsid w:val="006A1906"/>
    <w:rsid w:val="006A19A9"/>
    <w:rsid w:val="006A27A3"/>
    <w:rsid w:val="006A2D92"/>
    <w:rsid w:val="006A32FB"/>
    <w:rsid w:val="006A4620"/>
    <w:rsid w:val="006A6C9D"/>
    <w:rsid w:val="006B0E0B"/>
    <w:rsid w:val="006B1692"/>
    <w:rsid w:val="006B1A3F"/>
    <w:rsid w:val="006B1DCA"/>
    <w:rsid w:val="006B432B"/>
    <w:rsid w:val="006B6192"/>
    <w:rsid w:val="006B632C"/>
    <w:rsid w:val="006B77ED"/>
    <w:rsid w:val="006C18BF"/>
    <w:rsid w:val="006C281E"/>
    <w:rsid w:val="006C585C"/>
    <w:rsid w:val="006C65F2"/>
    <w:rsid w:val="006C661B"/>
    <w:rsid w:val="006C7D60"/>
    <w:rsid w:val="006D151A"/>
    <w:rsid w:val="006D3A2E"/>
    <w:rsid w:val="006D4F94"/>
    <w:rsid w:val="006D5A40"/>
    <w:rsid w:val="006D5E5C"/>
    <w:rsid w:val="006D7E59"/>
    <w:rsid w:val="006E0533"/>
    <w:rsid w:val="006E0C30"/>
    <w:rsid w:val="006E33E4"/>
    <w:rsid w:val="006E346C"/>
    <w:rsid w:val="006E5AD4"/>
    <w:rsid w:val="006E7E41"/>
    <w:rsid w:val="006F04D5"/>
    <w:rsid w:val="006F05CC"/>
    <w:rsid w:val="006F1AEA"/>
    <w:rsid w:val="006F48FF"/>
    <w:rsid w:val="006F5094"/>
    <w:rsid w:val="006F7F80"/>
    <w:rsid w:val="00700C00"/>
    <w:rsid w:val="00700E93"/>
    <w:rsid w:val="0070147E"/>
    <w:rsid w:val="0070662C"/>
    <w:rsid w:val="00706F9D"/>
    <w:rsid w:val="00707005"/>
    <w:rsid w:val="007103E3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190A"/>
    <w:rsid w:val="00722366"/>
    <w:rsid w:val="007223B2"/>
    <w:rsid w:val="00723E88"/>
    <w:rsid w:val="0072489E"/>
    <w:rsid w:val="00725F4B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4F95"/>
    <w:rsid w:val="0073680A"/>
    <w:rsid w:val="00736BAB"/>
    <w:rsid w:val="00737807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2F"/>
    <w:rsid w:val="00752068"/>
    <w:rsid w:val="007533A4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4034"/>
    <w:rsid w:val="00765B30"/>
    <w:rsid w:val="007666C0"/>
    <w:rsid w:val="00772B1B"/>
    <w:rsid w:val="00772E22"/>
    <w:rsid w:val="00773058"/>
    <w:rsid w:val="00773585"/>
    <w:rsid w:val="007735CD"/>
    <w:rsid w:val="007758E4"/>
    <w:rsid w:val="007772D1"/>
    <w:rsid w:val="00777802"/>
    <w:rsid w:val="007850B5"/>
    <w:rsid w:val="007856D8"/>
    <w:rsid w:val="00785C98"/>
    <w:rsid w:val="00786FEE"/>
    <w:rsid w:val="00786FF3"/>
    <w:rsid w:val="00787727"/>
    <w:rsid w:val="00790A10"/>
    <w:rsid w:val="00790B44"/>
    <w:rsid w:val="00790DBB"/>
    <w:rsid w:val="00791440"/>
    <w:rsid w:val="00791CEE"/>
    <w:rsid w:val="00792948"/>
    <w:rsid w:val="00793F04"/>
    <w:rsid w:val="00794429"/>
    <w:rsid w:val="00794B8C"/>
    <w:rsid w:val="007956D6"/>
    <w:rsid w:val="00795C95"/>
    <w:rsid w:val="007962A3"/>
    <w:rsid w:val="00796D1B"/>
    <w:rsid w:val="0079704B"/>
    <w:rsid w:val="007975FE"/>
    <w:rsid w:val="00797AB6"/>
    <w:rsid w:val="00797B52"/>
    <w:rsid w:val="00797B59"/>
    <w:rsid w:val="007A0B86"/>
    <w:rsid w:val="007A12D9"/>
    <w:rsid w:val="007A2C08"/>
    <w:rsid w:val="007A3E66"/>
    <w:rsid w:val="007A55F4"/>
    <w:rsid w:val="007A564D"/>
    <w:rsid w:val="007A5EA9"/>
    <w:rsid w:val="007A64FB"/>
    <w:rsid w:val="007B1EAC"/>
    <w:rsid w:val="007B1F40"/>
    <w:rsid w:val="007B2C03"/>
    <w:rsid w:val="007B3702"/>
    <w:rsid w:val="007B400A"/>
    <w:rsid w:val="007B65B3"/>
    <w:rsid w:val="007C0D17"/>
    <w:rsid w:val="007C2741"/>
    <w:rsid w:val="007C312D"/>
    <w:rsid w:val="007C32FA"/>
    <w:rsid w:val="007C45F0"/>
    <w:rsid w:val="007C4E4C"/>
    <w:rsid w:val="007C5377"/>
    <w:rsid w:val="007C6F76"/>
    <w:rsid w:val="007C707B"/>
    <w:rsid w:val="007C7709"/>
    <w:rsid w:val="007D04E0"/>
    <w:rsid w:val="007D0E31"/>
    <w:rsid w:val="007D12B3"/>
    <w:rsid w:val="007D2231"/>
    <w:rsid w:val="007D2BAB"/>
    <w:rsid w:val="007D4852"/>
    <w:rsid w:val="007D51BD"/>
    <w:rsid w:val="007D66A3"/>
    <w:rsid w:val="007D6BE8"/>
    <w:rsid w:val="007D6DE2"/>
    <w:rsid w:val="007D7CDB"/>
    <w:rsid w:val="007E13F5"/>
    <w:rsid w:val="007E1611"/>
    <w:rsid w:val="007E3034"/>
    <w:rsid w:val="007E5837"/>
    <w:rsid w:val="007E5C9D"/>
    <w:rsid w:val="007E5DAF"/>
    <w:rsid w:val="007E6367"/>
    <w:rsid w:val="007E6590"/>
    <w:rsid w:val="007E698B"/>
    <w:rsid w:val="007E711B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7B4E"/>
    <w:rsid w:val="00811422"/>
    <w:rsid w:val="0081161E"/>
    <w:rsid w:val="00811DFB"/>
    <w:rsid w:val="00812646"/>
    <w:rsid w:val="00812A30"/>
    <w:rsid w:val="00813942"/>
    <w:rsid w:val="008159D7"/>
    <w:rsid w:val="00815E17"/>
    <w:rsid w:val="0081791A"/>
    <w:rsid w:val="00821B08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2912"/>
    <w:rsid w:val="008331F3"/>
    <w:rsid w:val="00833DC7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04F4"/>
    <w:rsid w:val="00851D32"/>
    <w:rsid w:val="00852418"/>
    <w:rsid w:val="00853272"/>
    <w:rsid w:val="00854918"/>
    <w:rsid w:val="00855F0E"/>
    <w:rsid w:val="00855F6F"/>
    <w:rsid w:val="00856F35"/>
    <w:rsid w:val="0085712A"/>
    <w:rsid w:val="0086015B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172"/>
    <w:rsid w:val="008A45AE"/>
    <w:rsid w:val="008A4666"/>
    <w:rsid w:val="008A5CEB"/>
    <w:rsid w:val="008A6BDD"/>
    <w:rsid w:val="008A74B9"/>
    <w:rsid w:val="008A7973"/>
    <w:rsid w:val="008B0BF2"/>
    <w:rsid w:val="008B0E45"/>
    <w:rsid w:val="008B122D"/>
    <w:rsid w:val="008B14DE"/>
    <w:rsid w:val="008B1C6B"/>
    <w:rsid w:val="008B1DE6"/>
    <w:rsid w:val="008B1EDA"/>
    <w:rsid w:val="008B2BC6"/>
    <w:rsid w:val="008B2D31"/>
    <w:rsid w:val="008B3604"/>
    <w:rsid w:val="008B3724"/>
    <w:rsid w:val="008B3F8F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C75A9"/>
    <w:rsid w:val="008D077B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7C2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6C4F"/>
    <w:rsid w:val="009070AF"/>
    <w:rsid w:val="0090779A"/>
    <w:rsid w:val="0091063F"/>
    <w:rsid w:val="00910A93"/>
    <w:rsid w:val="00910B65"/>
    <w:rsid w:val="00911963"/>
    <w:rsid w:val="00912177"/>
    <w:rsid w:val="009126DD"/>
    <w:rsid w:val="00912D7A"/>
    <w:rsid w:val="00912FCA"/>
    <w:rsid w:val="00913645"/>
    <w:rsid w:val="009148F6"/>
    <w:rsid w:val="00914FED"/>
    <w:rsid w:val="00916675"/>
    <w:rsid w:val="00916B29"/>
    <w:rsid w:val="00917ACF"/>
    <w:rsid w:val="00917B7E"/>
    <w:rsid w:val="009207C1"/>
    <w:rsid w:val="0092177C"/>
    <w:rsid w:val="00921908"/>
    <w:rsid w:val="00923333"/>
    <w:rsid w:val="00924F18"/>
    <w:rsid w:val="00925B3C"/>
    <w:rsid w:val="0092702D"/>
    <w:rsid w:val="00930D20"/>
    <w:rsid w:val="00931AEA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6CA"/>
    <w:rsid w:val="00954CFA"/>
    <w:rsid w:val="00957858"/>
    <w:rsid w:val="0096062C"/>
    <w:rsid w:val="0096130F"/>
    <w:rsid w:val="009615C5"/>
    <w:rsid w:val="009616DD"/>
    <w:rsid w:val="00961D61"/>
    <w:rsid w:val="00962A69"/>
    <w:rsid w:val="00963B09"/>
    <w:rsid w:val="0096467A"/>
    <w:rsid w:val="009646A6"/>
    <w:rsid w:val="0096523B"/>
    <w:rsid w:val="00965703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77F0D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43BA"/>
    <w:rsid w:val="009B56B3"/>
    <w:rsid w:val="009B5AD1"/>
    <w:rsid w:val="009C0C44"/>
    <w:rsid w:val="009C272E"/>
    <w:rsid w:val="009C352D"/>
    <w:rsid w:val="009C3AB1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70E"/>
    <w:rsid w:val="009D7A93"/>
    <w:rsid w:val="009D7D42"/>
    <w:rsid w:val="009D7E57"/>
    <w:rsid w:val="009E078A"/>
    <w:rsid w:val="009E09C4"/>
    <w:rsid w:val="009E16F5"/>
    <w:rsid w:val="009E23EF"/>
    <w:rsid w:val="009E27A0"/>
    <w:rsid w:val="009E2F4F"/>
    <w:rsid w:val="009E324B"/>
    <w:rsid w:val="009E5123"/>
    <w:rsid w:val="009E5A0A"/>
    <w:rsid w:val="009F02D4"/>
    <w:rsid w:val="009F045D"/>
    <w:rsid w:val="009F04F5"/>
    <w:rsid w:val="009F0DD7"/>
    <w:rsid w:val="009F1F3E"/>
    <w:rsid w:val="009F3AF6"/>
    <w:rsid w:val="009F3C09"/>
    <w:rsid w:val="009F48D1"/>
    <w:rsid w:val="009F49C5"/>
    <w:rsid w:val="009F5E2F"/>
    <w:rsid w:val="009F63E2"/>
    <w:rsid w:val="00A00CBE"/>
    <w:rsid w:val="00A03BB4"/>
    <w:rsid w:val="00A06178"/>
    <w:rsid w:val="00A0689A"/>
    <w:rsid w:val="00A07312"/>
    <w:rsid w:val="00A10B32"/>
    <w:rsid w:val="00A11186"/>
    <w:rsid w:val="00A11B00"/>
    <w:rsid w:val="00A11DCD"/>
    <w:rsid w:val="00A1348C"/>
    <w:rsid w:val="00A1747F"/>
    <w:rsid w:val="00A17AC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D95"/>
    <w:rsid w:val="00A64DC2"/>
    <w:rsid w:val="00A66104"/>
    <w:rsid w:val="00A66773"/>
    <w:rsid w:val="00A7207C"/>
    <w:rsid w:val="00A73383"/>
    <w:rsid w:val="00A756FD"/>
    <w:rsid w:val="00A75C42"/>
    <w:rsid w:val="00A77F8D"/>
    <w:rsid w:val="00A80DBE"/>
    <w:rsid w:val="00A8246D"/>
    <w:rsid w:val="00A82C64"/>
    <w:rsid w:val="00A838E3"/>
    <w:rsid w:val="00A84460"/>
    <w:rsid w:val="00A8520B"/>
    <w:rsid w:val="00A862AA"/>
    <w:rsid w:val="00A86435"/>
    <w:rsid w:val="00A878DC"/>
    <w:rsid w:val="00A87BB4"/>
    <w:rsid w:val="00A87EC4"/>
    <w:rsid w:val="00A910C3"/>
    <w:rsid w:val="00A91212"/>
    <w:rsid w:val="00A92B89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57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5F43"/>
    <w:rsid w:val="00AD239E"/>
    <w:rsid w:val="00AD3D1F"/>
    <w:rsid w:val="00AD4824"/>
    <w:rsid w:val="00AD6024"/>
    <w:rsid w:val="00AD7178"/>
    <w:rsid w:val="00AE0780"/>
    <w:rsid w:val="00AE0E44"/>
    <w:rsid w:val="00AE1E59"/>
    <w:rsid w:val="00AE1FEF"/>
    <w:rsid w:val="00AE2D9C"/>
    <w:rsid w:val="00AE33B9"/>
    <w:rsid w:val="00AE3670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566"/>
    <w:rsid w:val="00B22D96"/>
    <w:rsid w:val="00B230FC"/>
    <w:rsid w:val="00B24B79"/>
    <w:rsid w:val="00B252E8"/>
    <w:rsid w:val="00B25E0E"/>
    <w:rsid w:val="00B266B6"/>
    <w:rsid w:val="00B2674E"/>
    <w:rsid w:val="00B267C9"/>
    <w:rsid w:val="00B268CC"/>
    <w:rsid w:val="00B271D1"/>
    <w:rsid w:val="00B308E0"/>
    <w:rsid w:val="00B30BC1"/>
    <w:rsid w:val="00B31E12"/>
    <w:rsid w:val="00B321D3"/>
    <w:rsid w:val="00B32E03"/>
    <w:rsid w:val="00B3302B"/>
    <w:rsid w:val="00B33BE9"/>
    <w:rsid w:val="00B34517"/>
    <w:rsid w:val="00B34591"/>
    <w:rsid w:val="00B34872"/>
    <w:rsid w:val="00B351CE"/>
    <w:rsid w:val="00B35E08"/>
    <w:rsid w:val="00B36B9C"/>
    <w:rsid w:val="00B375B7"/>
    <w:rsid w:val="00B4026A"/>
    <w:rsid w:val="00B404B0"/>
    <w:rsid w:val="00B40A12"/>
    <w:rsid w:val="00B4323D"/>
    <w:rsid w:val="00B44236"/>
    <w:rsid w:val="00B446C9"/>
    <w:rsid w:val="00B47536"/>
    <w:rsid w:val="00B47CE8"/>
    <w:rsid w:val="00B50338"/>
    <w:rsid w:val="00B5035D"/>
    <w:rsid w:val="00B5454E"/>
    <w:rsid w:val="00B551F8"/>
    <w:rsid w:val="00B55ED8"/>
    <w:rsid w:val="00B56F50"/>
    <w:rsid w:val="00B5771E"/>
    <w:rsid w:val="00B57751"/>
    <w:rsid w:val="00B57A75"/>
    <w:rsid w:val="00B605C8"/>
    <w:rsid w:val="00B61416"/>
    <w:rsid w:val="00B61422"/>
    <w:rsid w:val="00B63B32"/>
    <w:rsid w:val="00B645A8"/>
    <w:rsid w:val="00B649A4"/>
    <w:rsid w:val="00B64B1D"/>
    <w:rsid w:val="00B65617"/>
    <w:rsid w:val="00B668D6"/>
    <w:rsid w:val="00B66B71"/>
    <w:rsid w:val="00B67884"/>
    <w:rsid w:val="00B70778"/>
    <w:rsid w:val="00B7112E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01E3"/>
    <w:rsid w:val="00BA16EF"/>
    <w:rsid w:val="00BA2805"/>
    <w:rsid w:val="00BA2E2E"/>
    <w:rsid w:val="00BA361F"/>
    <w:rsid w:val="00BA4169"/>
    <w:rsid w:val="00BA44B7"/>
    <w:rsid w:val="00BA4DAA"/>
    <w:rsid w:val="00BA4E4D"/>
    <w:rsid w:val="00BA4FD5"/>
    <w:rsid w:val="00BA6436"/>
    <w:rsid w:val="00BB06CA"/>
    <w:rsid w:val="00BB0E1F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2688"/>
    <w:rsid w:val="00BC3197"/>
    <w:rsid w:val="00BC3B11"/>
    <w:rsid w:val="00BC4135"/>
    <w:rsid w:val="00BC478A"/>
    <w:rsid w:val="00BC483B"/>
    <w:rsid w:val="00BC4A4F"/>
    <w:rsid w:val="00BC4D3F"/>
    <w:rsid w:val="00BC5431"/>
    <w:rsid w:val="00BC5C79"/>
    <w:rsid w:val="00BC66F5"/>
    <w:rsid w:val="00BC7644"/>
    <w:rsid w:val="00BC7879"/>
    <w:rsid w:val="00BC7C3F"/>
    <w:rsid w:val="00BD00D5"/>
    <w:rsid w:val="00BD09CF"/>
    <w:rsid w:val="00BD27E6"/>
    <w:rsid w:val="00BD439E"/>
    <w:rsid w:val="00BD450C"/>
    <w:rsid w:val="00BD4CF6"/>
    <w:rsid w:val="00BD5AA9"/>
    <w:rsid w:val="00BD5DA4"/>
    <w:rsid w:val="00BD642D"/>
    <w:rsid w:val="00BD64A9"/>
    <w:rsid w:val="00BD64E4"/>
    <w:rsid w:val="00BD7408"/>
    <w:rsid w:val="00BD7566"/>
    <w:rsid w:val="00BD796A"/>
    <w:rsid w:val="00BE008D"/>
    <w:rsid w:val="00BE18CB"/>
    <w:rsid w:val="00BE2BDE"/>
    <w:rsid w:val="00BE344A"/>
    <w:rsid w:val="00BE38AA"/>
    <w:rsid w:val="00BE3CB6"/>
    <w:rsid w:val="00BE52DD"/>
    <w:rsid w:val="00BE6F80"/>
    <w:rsid w:val="00BE747C"/>
    <w:rsid w:val="00BF0F8E"/>
    <w:rsid w:val="00BF1EA9"/>
    <w:rsid w:val="00BF538D"/>
    <w:rsid w:val="00BF60F7"/>
    <w:rsid w:val="00BF709C"/>
    <w:rsid w:val="00BF71D4"/>
    <w:rsid w:val="00BF7F82"/>
    <w:rsid w:val="00C03566"/>
    <w:rsid w:val="00C039B2"/>
    <w:rsid w:val="00C04095"/>
    <w:rsid w:val="00C040F3"/>
    <w:rsid w:val="00C0539E"/>
    <w:rsid w:val="00C05DF8"/>
    <w:rsid w:val="00C06D0D"/>
    <w:rsid w:val="00C078FF"/>
    <w:rsid w:val="00C12888"/>
    <w:rsid w:val="00C1374F"/>
    <w:rsid w:val="00C14B1D"/>
    <w:rsid w:val="00C15D9F"/>
    <w:rsid w:val="00C16615"/>
    <w:rsid w:val="00C16CEB"/>
    <w:rsid w:val="00C16F67"/>
    <w:rsid w:val="00C20D86"/>
    <w:rsid w:val="00C22AF1"/>
    <w:rsid w:val="00C22D77"/>
    <w:rsid w:val="00C22D9D"/>
    <w:rsid w:val="00C235BC"/>
    <w:rsid w:val="00C23C40"/>
    <w:rsid w:val="00C23DB2"/>
    <w:rsid w:val="00C25D94"/>
    <w:rsid w:val="00C2669F"/>
    <w:rsid w:val="00C275C3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25B7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2C1"/>
    <w:rsid w:val="00C664A0"/>
    <w:rsid w:val="00C674BC"/>
    <w:rsid w:val="00C67731"/>
    <w:rsid w:val="00C70712"/>
    <w:rsid w:val="00C716C9"/>
    <w:rsid w:val="00C733AF"/>
    <w:rsid w:val="00C7382B"/>
    <w:rsid w:val="00C7481B"/>
    <w:rsid w:val="00C7565C"/>
    <w:rsid w:val="00C767E9"/>
    <w:rsid w:val="00C77222"/>
    <w:rsid w:val="00C77BAC"/>
    <w:rsid w:val="00C815E6"/>
    <w:rsid w:val="00C848F0"/>
    <w:rsid w:val="00C84DCB"/>
    <w:rsid w:val="00C86382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3EF9"/>
    <w:rsid w:val="00CA44ED"/>
    <w:rsid w:val="00CA4AFF"/>
    <w:rsid w:val="00CA62EB"/>
    <w:rsid w:val="00CB0102"/>
    <w:rsid w:val="00CB4A9E"/>
    <w:rsid w:val="00CB677F"/>
    <w:rsid w:val="00CB6EFA"/>
    <w:rsid w:val="00CC03C8"/>
    <w:rsid w:val="00CC0962"/>
    <w:rsid w:val="00CC0DBA"/>
    <w:rsid w:val="00CC18AE"/>
    <w:rsid w:val="00CC3521"/>
    <w:rsid w:val="00CC4E02"/>
    <w:rsid w:val="00CD0187"/>
    <w:rsid w:val="00CD0822"/>
    <w:rsid w:val="00CD0F8B"/>
    <w:rsid w:val="00CD1334"/>
    <w:rsid w:val="00CD322C"/>
    <w:rsid w:val="00CD39A3"/>
    <w:rsid w:val="00CD4F3F"/>
    <w:rsid w:val="00CD5671"/>
    <w:rsid w:val="00CD717C"/>
    <w:rsid w:val="00CD73C6"/>
    <w:rsid w:val="00CD7AB9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468B"/>
    <w:rsid w:val="00D063DB"/>
    <w:rsid w:val="00D076D7"/>
    <w:rsid w:val="00D101D0"/>
    <w:rsid w:val="00D117D1"/>
    <w:rsid w:val="00D11A5E"/>
    <w:rsid w:val="00D1302C"/>
    <w:rsid w:val="00D13D17"/>
    <w:rsid w:val="00D1431F"/>
    <w:rsid w:val="00D17EE1"/>
    <w:rsid w:val="00D22754"/>
    <w:rsid w:val="00D2371F"/>
    <w:rsid w:val="00D23EAB"/>
    <w:rsid w:val="00D245CE"/>
    <w:rsid w:val="00D25098"/>
    <w:rsid w:val="00D270FC"/>
    <w:rsid w:val="00D330A5"/>
    <w:rsid w:val="00D343E7"/>
    <w:rsid w:val="00D36BEA"/>
    <w:rsid w:val="00D407C8"/>
    <w:rsid w:val="00D4255C"/>
    <w:rsid w:val="00D43FD0"/>
    <w:rsid w:val="00D459DD"/>
    <w:rsid w:val="00D45A24"/>
    <w:rsid w:val="00D45AE7"/>
    <w:rsid w:val="00D46430"/>
    <w:rsid w:val="00D47924"/>
    <w:rsid w:val="00D52154"/>
    <w:rsid w:val="00D52CFE"/>
    <w:rsid w:val="00D53602"/>
    <w:rsid w:val="00D53C46"/>
    <w:rsid w:val="00D55A67"/>
    <w:rsid w:val="00D55DC9"/>
    <w:rsid w:val="00D57843"/>
    <w:rsid w:val="00D62284"/>
    <w:rsid w:val="00D62B56"/>
    <w:rsid w:val="00D63E30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53EF"/>
    <w:rsid w:val="00D867E0"/>
    <w:rsid w:val="00D87BC0"/>
    <w:rsid w:val="00D90A69"/>
    <w:rsid w:val="00D9159D"/>
    <w:rsid w:val="00D91B24"/>
    <w:rsid w:val="00D938A8"/>
    <w:rsid w:val="00D93A3B"/>
    <w:rsid w:val="00D9534F"/>
    <w:rsid w:val="00D96187"/>
    <w:rsid w:val="00D97B9A"/>
    <w:rsid w:val="00D97D18"/>
    <w:rsid w:val="00DA0F8B"/>
    <w:rsid w:val="00DA1174"/>
    <w:rsid w:val="00DA1D0F"/>
    <w:rsid w:val="00DA21AF"/>
    <w:rsid w:val="00DA3F3E"/>
    <w:rsid w:val="00DA4931"/>
    <w:rsid w:val="00DA5926"/>
    <w:rsid w:val="00DB095E"/>
    <w:rsid w:val="00DB185D"/>
    <w:rsid w:val="00DB1908"/>
    <w:rsid w:val="00DB26C1"/>
    <w:rsid w:val="00DB4239"/>
    <w:rsid w:val="00DB5E1B"/>
    <w:rsid w:val="00DC0C07"/>
    <w:rsid w:val="00DC0C3D"/>
    <w:rsid w:val="00DC117E"/>
    <w:rsid w:val="00DC2013"/>
    <w:rsid w:val="00DC390A"/>
    <w:rsid w:val="00DC4118"/>
    <w:rsid w:val="00DC411F"/>
    <w:rsid w:val="00DC4811"/>
    <w:rsid w:val="00DC78EE"/>
    <w:rsid w:val="00DC7F38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E5B3C"/>
    <w:rsid w:val="00DE5F8E"/>
    <w:rsid w:val="00DF0626"/>
    <w:rsid w:val="00DF070B"/>
    <w:rsid w:val="00DF1667"/>
    <w:rsid w:val="00DF3088"/>
    <w:rsid w:val="00DF43C7"/>
    <w:rsid w:val="00DF476E"/>
    <w:rsid w:val="00DF5707"/>
    <w:rsid w:val="00DF6794"/>
    <w:rsid w:val="00DF7DB2"/>
    <w:rsid w:val="00E00349"/>
    <w:rsid w:val="00E02775"/>
    <w:rsid w:val="00E03CBF"/>
    <w:rsid w:val="00E040DC"/>
    <w:rsid w:val="00E043E9"/>
    <w:rsid w:val="00E0659A"/>
    <w:rsid w:val="00E0727E"/>
    <w:rsid w:val="00E107C7"/>
    <w:rsid w:val="00E11580"/>
    <w:rsid w:val="00E1279B"/>
    <w:rsid w:val="00E12B94"/>
    <w:rsid w:val="00E12FBD"/>
    <w:rsid w:val="00E13391"/>
    <w:rsid w:val="00E13785"/>
    <w:rsid w:val="00E14CC5"/>
    <w:rsid w:val="00E162CF"/>
    <w:rsid w:val="00E16B27"/>
    <w:rsid w:val="00E17563"/>
    <w:rsid w:val="00E208A6"/>
    <w:rsid w:val="00E20C1A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3860"/>
    <w:rsid w:val="00E35CB7"/>
    <w:rsid w:val="00E376CA"/>
    <w:rsid w:val="00E40516"/>
    <w:rsid w:val="00E45DFF"/>
    <w:rsid w:val="00E467E4"/>
    <w:rsid w:val="00E50261"/>
    <w:rsid w:val="00E5031B"/>
    <w:rsid w:val="00E53B53"/>
    <w:rsid w:val="00E5544F"/>
    <w:rsid w:val="00E55A7A"/>
    <w:rsid w:val="00E56C22"/>
    <w:rsid w:val="00E60646"/>
    <w:rsid w:val="00E60CE7"/>
    <w:rsid w:val="00E62493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77CBC"/>
    <w:rsid w:val="00E802DD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375F"/>
    <w:rsid w:val="00E9423F"/>
    <w:rsid w:val="00E94E27"/>
    <w:rsid w:val="00E960D8"/>
    <w:rsid w:val="00E96D60"/>
    <w:rsid w:val="00E96E49"/>
    <w:rsid w:val="00EA0542"/>
    <w:rsid w:val="00EA14AA"/>
    <w:rsid w:val="00EA1DD5"/>
    <w:rsid w:val="00EA210E"/>
    <w:rsid w:val="00EA4EF6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6CC2"/>
    <w:rsid w:val="00EC7173"/>
    <w:rsid w:val="00ED02A7"/>
    <w:rsid w:val="00ED0E03"/>
    <w:rsid w:val="00ED138F"/>
    <w:rsid w:val="00ED193D"/>
    <w:rsid w:val="00ED1A46"/>
    <w:rsid w:val="00ED208D"/>
    <w:rsid w:val="00ED20B9"/>
    <w:rsid w:val="00ED3465"/>
    <w:rsid w:val="00ED45FF"/>
    <w:rsid w:val="00EE0321"/>
    <w:rsid w:val="00EE03FA"/>
    <w:rsid w:val="00EE0646"/>
    <w:rsid w:val="00EE1139"/>
    <w:rsid w:val="00EE1F31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59FB"/>
    <w:rsid w:val="00EF6A27"/>
    <w:rsid w:val="00EF7D8E"/>
    <w:rsid w:val="00EF7E9B"/>
    <w:rsid w:val="00EF7ECF"/>
    <w:rsid w:val="00F00296"/>
    <w:rsid w:val="00F00669"/>
    <w:rsid w:val="00F0105D"/>
    <w:rsid w:val="00F0294E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47ED8"/>
    <w:rsid w:val="00F508F8"/>
    <w:rsid w:val="00F52794"/>
    <w:rsid w:val="00F533AB"/>
    <w:rsid w:val="00F54DD0"/>
    <w:rsid w:val="00F54EE2"/>
    <w:rsid w:val="00F55BCF"/>
    <w:rsid w:val="00F6157D"/>
    <w:rsid w:val="00F62BE6"/>
    <w:rsid w:val="00F655F6"/>
    <w:rsid w:val="00F66563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058"/>
    <w:rsid w:val="00F85A3C"/>
    <w:rsid w:val="00F85E3E"/>
    <w:rsid w:val="00F86BF8"/>
    <w:rsid w:val="00F86C51"/>
    <w:rsid w:val="00F90613"/>
    <w:rsid w:val="00F924FB"/>
    <w:rsid w:val="00F94E91"/>
    <w:rsid w:val="00F94EEE"/>
    <w:rsid w:val="00F978B1"/>
    <w:rsid w:val="00FA0189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1E2E"/>
    <w:rsid w:val="00FB24C0"/>
    <w:rsid w:val="00FB31BE"/>
    <w:rsid w:val="00FB35F8"/>
    <w:rsid w:val="00FB3A4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368F"/>
    <w:rsid w:val="00FC5942"/>
    <w:rsid w:val="00FC788B"/>
    <w:rsid w:val="00FD0492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092"/>
    <w:rsid w:val="00FF2172"/>
    <w:rsid w:val="00FF22DA"/>
    <w:rsid w:val="00FF2F37"/>
    <w:rsid w:val="00FF3519"/>
    <w:rsid w:val="00FF3C57"/>
    <w:rsid w:val="00FF45B0"/>
    <w:rsid w:val="00FF50E8"/>
    <w:rsid w:val="00FF6AA7"/>
    <w:rsid w:val="00FF6ECA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3CDC0FA-2B8D-48B3-B2B0-A9E22344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AF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D0EC-2E10-4723-9566-9413C174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</Pages>
  <Words>15724</Words>
  <Characters>89633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306</cp:revision>
  <cp:lastPrinted>2015-09-30T12:40:00Z</cp:lastPrinted>
  <dcterms:created xsi:type="dcterms:W3CDTF">2015-09-16T13:50:00Z</dcterms:created>
  <dcterms:modified xsi:type="dcterms:W3CDTF">2016-07-22T13:51:00Z</dcterms:modified>
</cp:coreProperties>
</file>